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2791" w:rsidRDefault="000F2791" w:rsidP="00D8308A">
      <w:pPr>
        <w:spacing w:after="0"/>
        <w:rPr>
          <w:b/>
          <w:sz w:val="36"/>
          <w:szCs w:val="36"/>
        </w:rPr>
      </w:pPr>
    </w:p>
    <w:p w:rsidR="00BC52C4" w:rsidRPr="00424785" w:rsidRDefault="0038751B" w:rsidP="00D8308A">
      <w:pPr>
        <w:spacing w:after="0"/>
        <w:rPr>
          <w:rFonts w:ascii="Arial" w:eastAsia="Times New Roman" w:hAnsi="Arial" w:cs="Arial"/>
          <w:color w:val="222222"/>
          <w:sz w:val="27"/>
          <w:szCs w:val="27"/>
          <w:lang w:eastAsia="nl-NL"/>
        </w:rPr>
      </w:pPr>
      <w:r>
        <w:rPr>
          <w:b/>
          <w:sz w:val="36"/>
          <w:szCs w:val="36"/>
        </w:rPr>
        <w:t>6</w:t>
      </w:r>
      <w:r w:rsidR="005D73BD" w:rsidRPr="00021CF5">
        <w:rPr>
          <w:b/>
          <w:sz w:val="36"/>
          <w:szCs w:val="36"/>
          <w:vertAlign w:val="superscript"/>
        </w:rPr>
        <w:t>e</w:t>
      </w:r>
      <w:r w:rsidR="005D73BD" w:rsidRPr="00021CF5">
        <w:rPr>
          <w:b/>
          <w:sz w:val="36"/>
          <w:szCs w:val="36"/>
        </w:rPr>
        <w:t xml:space="preserve"> Brondienst –</w:t>
      </w:r>
      <w:r w:rsidR="000F7A21">
        <w:rPr>
          <w:b/>
          <w:sz w:val="36"/>
          <w:szCs w:val="36"/>
        </w:rPr>
        <w:t xml:space="preserve"> </w:t>
      </w:r>
      <w:r w:rsidR="002C3A46">
        <w:rPr>
          <w:b/>
          <w:sz w:val="36"/>
          <w:szCs w:val="36"/>
        </w:rPr>
        <w:t>1</w:t>
      </w:r>
      <w:r>
        <w:rPr>
          <w:b/>
          <w:sz w:val="36"/>
          <w:szCs w:val="36"/>
        </w:rPr>
        <w:t xml:space="preserve">9 januari  </w:t>
      </w:r>
      <w:r w:rsidR="00AC6FBC">
        <w:rPr>
          <w:rFonts w:ascii="Arial" w:eastAsia="Times New Roman" w:hAnsi="Arial" w:cs="Arial"/>
          <w:color w:val="222222"/>
          <w:sz w:val="27"/>
          <w:szCs w:val="27"/>
          <w:lang w:eastAsia="nl-NL"/>
        </w:rPr>
        <w:tab/>
      </w:r>
      <w:r w:rsidR="00AC6FBC">
        <w:rPr>
          <w:rFonts w:ascii="Arial" w:eastAsia="Times New Roman" w:hAnsi="Arial" w:cs="Arial"/>
          <w:color w:val="222222"/>
          <w:sz w:val="27"/>
          <w:szCs w:val="27"/>
          <w:lang w:eastAsia="nl-NL"/>
        </w:rPr>
        <w:tab/>
      </w:r>
      <w:r w:rsidR="00AC6FBC">
        <w:rPr>
          <w:rFonts w:ascii="Arial" w:eastAsia="Times New Roman" w:hAnsi="Arial" w:cs="Arial"/>
          <w:color w:val="222222"/>
          <w:sz w:val="27"/>
          <w:szCs w:val="27"/>
          <w:lang w:eastAsia="nl-NL"/>
        </w:rPr>
        <w:tab/>
        <w:t xml:space="preserve">       </w:t>
      </w:r>
      <w:r>
        <w:rPr>
          <w:rFonts w:ascii="Arial" w:eastAsia="Times New Roman" w:hAnsi="Arial" w:cs="Arial"/>
          <w:color w:val="222222"/>
          <w:sz w:val="27"/>
          <w:szCs w:val="27"/>
          <w:lang w:eastAsia="nl-NL"/>
        </w:rPr>
        <w:t xml:space="preserve">     </w:t>
      </w:r>
      <w:r w:rsidR="00424785">
        <w:rPr>
          <w:b/>
          <w:i/>
          <w:sz w:val="36"/>
          <w:szCs w:val="36"/>
        </w:rPr>
        <w:t>”</w:t>
      </w:r>
      <w:r>
        <w:rPr>
          <w:b/>
          <w:i/>
          <w:sz w:val="36"/>
          <w:szCs w:val="36"/>
        </w:rPr>
        <w:t>Filemon (en Onesimus)</w:t>
      </w:r>
      <w:r w:rsidR="00424785">
        <w:rPr>
          <w:b/>
          <w:i/>
          <w:sz w:val="36"/>
          <w:szCs w:val="36"/>
        </w:rPr>
        <w:t xml:space="preserve">” </w:t>
      </w:r>
    </w:p>
    <w:p w:rsidR="001B0472" w:rsidRDefault="001B0472" w:rsidP="00F47CAA">
      <w:pPr>
        <w:spacing w:after="0"/>
        <w:ind w:right="-283"/>
        <w:rPr>
          <w:b/>
          <w:sz w:val="8"/>
          <w:szCs w:val="8"/>
        </w:rPr>
      </w:pPr>
    </w:p>
    <w:p w:rsidR="009C0EC5" w:rsidRDefault="00804DDB" w:rsidP="00F47CAA">
      <w:pPr>
        <w:spacing w:after="0"/>
        <w:ind w:right="-283"/>
        <w:rPr>
          <w:b/>
          <w:sz w:val="28"/>
          <w:szCs w:val="28"/>
        </w:rPr>
      </w:pPr>
      <w:r>
        <w:rPr>
          <w:b/>
          <w:sz w:val="28"/>
          <w:szCs w:val="28"/>
        </w:rPr>
        <w:t>Intro</w:t>
      </w:r>
    </w:p>
    <w:p w:rsidR="0000796F" w:rsidRPr="0000796F" w:rsidRDefault="0000796F" w:rsidP="00EC10BA">
      <w:pPr>
        <w:pStyle w:val="Lijstalinea"/>
        <w:numPr>
          <w:ilvl w:val="0"/>
          <w:numId w:val="1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>Brief van Paulus aan Filemon: Evangelie wil zichtbaar worden in je dagelijkse leven.</w:t>
      </w:r>
    </w:p>
    <w:p w:rsidR="0099266B" w:rsidRPr="00EA2656" w:rsidRDefault="0099266B" w:rsidP="0099266B">
      <w:pPr>
        <w:pStyle w:val="Lijstalinea"/>
        <w:spacing w:after="0"/>
        <w:ind w:right="-283"/>
        <w:rPr>
          <w:b/>
          <w:sz w:val="8"/>
          <w:szCs w:val="8"/>
        </w:rPr>
      </w:pPr>
    </w:p>
    <w:p w:rsidR="00450032" w:rsidRDefault="007C005C" w:rsidP="00F47CAA">
      <w:pPr>
        <w:spacing w:after="0"/>
        <w:ind w:right="-28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1) </w:t>
      </w:r>
      <w:r w:rsidR="0000796F">
        <w:rPr>
          <w:b/>
          <w:sz w:val="28"/>
          <w:szCs w:val="28"/>
        </w:rPr>
        <w:t>Wat is aan de hand?</w:t>
      </w:r>
    </w:p>
    <w:p w:rsidR="00603D82" w:rsidRPr="00FE5880" w:rsidRDefault="0000796F" w:rsidP="00EC10BA">
      <w:pPr>
        <w:pStyle w:val="Lijstalinea"/>
        <w:numPr>
          <w:ilvl w:val="0"/>
          <w:numId w:val="2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 xml:space="preserve">Onesimus, weggelopen slaaf van Filemon, uit Kolosse </w:t>
      </w:r>
      <w:r w:rsidR="00D87A39">
        <w:rPr>
          <w:sz w:val="28"/>
          <w:szCs w:val="28"/>
        </w:rPr>
        <w:t>komt bij Paulus</w:t>
      </w:r>
    </w:p>
    <w:p w:rsidR="00FE5880" w:rsidRPr="00FE5880" w:rsidRDefault="00D87A39" w:rsidP="00EC10BA">
      <w:pPr>
        <w:pStyle w:val="Lijstalinea"/>
        <w:numPr>
          <w:ilvl w:val="0"/>
          <w:numId w:val="2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 xml:space="preserve">Paulus verkondigt </w:t>
      </w:r>
      <w:r w:rsidR="00961DE5">
        <w:rPr>
          <w:sz w:val="28"/>
          <w:szCs w:val="28"/>
        </w:rPr>
        <w:t>Onesimus Christus</w:t>
      </w:r>
      <w:r>
        <w:rPr>
          <w:sz w:val="28"/>
          <w:szCs w:val="28"/>
        </w:rPr>
        <w:t xml:space="preserve">; </w:t>
      </w:r>
      <w:r w:rsidR="00961DE5">
        <w:rPr>
          <w:sz w:val="28"/>
          <w:szCs w:val="28"/>
        </w:rPr>
        <w:t xml:space="preserve">hij </w:t>
      </w:r>
      <w:r>
        <w:rPr>
          <w:sz w:val="28"/>
          <w:szCs w:val="28"/>
        </w:rPr>
        <w:t>komt tot geloof</w:t>
      </w:r>
      <w:r w:rsidR="00961DE5">
        <w:rPr>
          <w:sz w:val="28"/>
          <w:szCs w:val="28"/>
        </w:rPr>
        <w:t xml:space="preserve">: </w:t>
      </w:r>
      <w:r>
        <w:rPr>
          <w:sz w:val="28"/>
          <w:szCs w:val="28"/>
        </w:rPr>
        <w:t>‘Hij is mijn kind geworden’</w:t>
      </w:r>
    </w:p>
    <w:p w:rsidR="001B0472" w:rsidRPr="00EA2656" w:rsidRDefault="001B0472" w:rsidP="00D17C74">
      <w:pPr>
        <w:spacing w:after="0"/>
        <w:ind w:right="-283"/>
        <w:rPr>
          <w:b/>
          <w:sz w:val="8"/>
          <w:szCs w:val="8"/>
        </w:rPr>
      </w:pPr>
    </w:p>
    <w:p w:rsidR="00D17C74" w:rsidRDefault="00450032" w:rsidP="00D17C74">
      <w:pPr>
        <w:spacing w:after="0"/>
        <w:ind w:right="-28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2) </w:t>
      </w:r>
      <w:r w:rsidR="004D786E">
        <w:rPr>
          <w:b/>
          <w:sz w:val="28"/>
          <w:szCs w:val="28"/>
        </w:rPr>
        <w:t>Hoe verder? Afschaffing slavernij?!</w:t>
      </w:r>
    </w:p>
    <w:p w:rsidR="0085307D" w:rsidRDefault="004D786E" w:rsidP="00EC10BA">
      <w:pPr>
        <w:pStyle w:val="Lijstalinea"/>
        <w:numPr>
          <w:ilvl w:val="0"/>
          <w:numId w:val="3"/>
        </w:numPr>
        <w:spacing w:after="0"/>
        <w:ind w:right="-283"/>
        <w:rPr>
          <w:sz w:val="28"/>
          <w:szCs w:val="28"/>
        </w:rPr>
      </w:pPr>
      <w:r>
        <w:rPr>
          <w:sz w:val="28"/>
          <w:szCs w:val="28"/>
        </w:rPr>
        <w:t>Paulus neemt niet duidelijk stelling tegen slavernij</w:t>
      </w:r>
    </w:p>
    <w:p w:rsidR="00CE0E5D" w:rsidRDefault="00A92A78" w:rsidP="00EC10BA">
      <w:pPr>
        <w:pStyle w:val="Lijstalinea"/>
        <w:numPr>
          <w:ilvl w:val="0"/>
          <w:numId w:val="3"/>
        </w:numPr>
        <w:spacing w:after="0"/>
        <w:ind w:right="-283"/>
        <w:rPr>
          <w:sz w:val="28"/>
          <w:szCs w:val="28"/>
        </w:rPr>
      </w:pPr>
      <w:r>
        <w:rPr>
          <w:sz w:val="28"/>
          <w:szCs w:val="28"/>
        </w:rPr>
        <w:t>Slavernij in 18</w:t>
      </w:r>
      <w:r w:rsidRPr="00A92A78">
        <w:rPr>
          <w:sz w:val="28"/>
          <w:szCs w:val="28"/>
          <w:vertAlign w:val="superscript"/>
        </w:rPr>
        <w:t>e</w:t>
      </w:r>
      <w:r>
        <w:rPr>
          <w:sz w:val="28"/>
          <w:szCs w:val="28"/>
        </w:rPr>
        <w:t xml:space="preserve"> eeuw is verdedigd met de Bijbel. Maar ook afgeschaft met de Bijbel.</w:t>
      </w:r>
    </w:p>
    <w:p w:rsidR="00AE7D5A" w:rsidRDefault="00A92A78" w:rsidP="00EC10BA">
      <w:pPr>
        <w:pStyle w:val="Lijstalinea"/>
        <w:numPr>
          <w:ilvl w:val="0"/>
          <w:numId w:val="3"/>
        </w:numPr>
        <w:spacing w:after="0"/>
        <w:ind w:right="-283"/>
        <w:rPr>
          <w:sz w:val="28"/>
          <w:szCs w:val="28"/>
        </w:rPr>
      </w:pPr>
      <w:r>
        <w:rPr>
          <w:sz w:val="28"/>
          <w:szCs w:val="28"/>
        </w:rPr>
        <w:t>In Paulus’ tijd was slavernij niet verbonden met racisme, maar overwonnen volken.</w:t>
      </w:r>
    </w:p>
    <w:p w:rsidR="006E0BF9" w:rsidRDefault="00F455FE" w:rsidP="00EC10BA">
      <w:pPr>
        <w:pStyle w:val="Lijstalinea"/>
        <w:numPr>
          <w:ilvl w:val="0"/>
          <w:numId w:val="3"/>
        </w:numPr>
        <w:spacing w:after="0"/>
        <w:ind w:right="-283"/>
        <w:rPr>
          <w:sz w:val="28"/>
          <w:szCs w:val="28"/>
        </w:rPr>
      </w:pPr>
      <w:r>
        <w:rPr>
          <w:sz w:val="28"/>
          <w:szCs w:val="28"/>
        </w:rPr>
        <w:t xml:space="preserve">Slavernij was complex: verschrikkelijk, misbruik, maar soms ook eervol, vrijlating, adoptie. </w:t>
      </w:r>
    </w:p>
    <w:p w:rsidR="005A37DF" w:rsidRDefault="00F455FE" w:rsidP="00EC10BA">
      <w:pPr>
        <w:pStyle w:val="Lijstalinea"/>
        <w:numPr>
          <w:ilvl w:val="0"/>
          <w:numId w:val="3"/>
        </w:numPr>
        <w:spacing w:after="0"/>
        <w:ind w:right="-283"/>
        <w:rPr>
          <w:sz w:val="28"/>
          <w:szCs w:val="28"/>
        </w:rPr>
      </w:pPr>
      <w:r>
        <w:rPr>
          <w:sz w:val="28"/>
          <w:szCs w:val="28"/>
        </w:rPr>
        <w:t>Slavernij nam de pla</w:t>
      </w:r>
      <w:r w:rsidR="001A48D8">
        <w:rPr>
          <w:sz w:val="28"/>
          <w:szCs w:val="28"/>
        </w:rPr>
        <w:t>ats in van onze techniek en elek</w:t>
      </w:r>
      <w:r>
        <w:rPr>
          <w:sz w:val="28"/>
          <w:szCs w:val="28"/>
        </w:rPr>
        <w:t>tronica (niet weg te denken)</w:t>
      </w:r>
    </w:p>
    <w:p w:rsidR="00591921" w:rsidRDefault="001A48D8" w:rsidP="00EC10BA">
      <w:pPr>
        <w:pStyle w:val="Lijstalinea"/>
        <w:numPr>
          <w:ilvl w:val="0"/>
          <w:numId w:val="3"/>
        </w:numPr>
        <w:spacing w:after="0"/>
        <w:ind w:right="-283"/>
        <w:rPr>
          <w:sz w:val="28"/>
          <w:szCs w:val="28"/>
        </w:rPr>
      </w:pPr>
      <w:r>
        <w:rPr>
          <w:sz w:val="28"/>
          <w:szCs w:val="28"/>
        </w:rPr>
        <w:t>Jezus riep niet: ‘alle Romeinen het land uit!’ Paulus niet: ‘alle slaven vrij!’;</w:t>
      </w:r>
    </w:p>
    <w:p w:rsidR="001A48D8" w:rsidRDefault="001A48D8" w:rsidP="001A48D8">
      <w:pPr>
        <w:pStyle w:val="Lijstalinea"/>
        <w:spacing w:after="0"/>
        <w:ind w:right="-283"/>
        <w:rPr>
          <w:sz w:val="28"/>
          <w:szCs w:val="28"/>
        </w:rPr>
      </w:pPr>
      <w:r>
        <w:rPr>
          <w:sz w:val="28"/>
          <w:szCs w:val="28"/>
        </w:rPr>
        <w:t>Ze benaderen het van de binnenkant!</w:t>
      </w:r>
      <w:r w:rsidR="00A91FAA">
        <w:rPr>
          <w:sz w:val="28"/>
          <w:szCs w:val="28"/>
        </w:rPr>
        <w:t xml:space="preserve"> </w:t>
      </w:r>
      <w:r w:rsidR="00A91FAA" w:rsidRPr="00A91FAA">
        <w:rPr>
          <w:sz w:val="28"/>
          <w:szCs w:val="28"/>
        </w:rPr>
        <w:sym w:font="Wingdings" w:char="F0E0"/>
      </w:r>
      <w:r w:rsidR="00A91FAA">
        <w:rPr>
          <w:sz w:val="28"/>
          <w:szCs w:val="28"/>
        </w:rPr>
        <w:t xml:space="preserve"> zie brief aan Filemon</w:t>
      </w:r>
    </w:p>
    <w:p w:rsidR="00591921" w:rsidRPr="00EA2656" w:rsidRDefault="00591921" w:rsidP="008113FA">
      <w:pPr>
        <w:spacing w:after="0"/>
        <w:ind w:right="-283"/>
        <w:rPr>
          <w:b/>
          <w:sz w:val="8"/>
          <w:szCs w:val="8"/>
        </w:rPr>
      </w:pPr>
    </w:p>
    <w:p w:rsidR="002B2B1A" w:rsidRDefault="00D17C74" w:rsidP="008113FA">
      <w:pPr>
        <w:spacing w:after="0"/>
        <w:ind w:right="-283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3) </w:t>
      </w:r>
      <w:r w:rsidR="001236F4">
        <w:rPr>
          <w:b/>
          <w:sz w:val="28"/>
          <w:szCs w:val="28"/>
        </w:rPr>
        <w:t xml:space="preserve">Paulus’ </w:t>
      </w:r>
      <w:r w:rsidR="00A9055B">
        <w:rPr>
          <w:b/>
          <w:sz w:val="28"/>
          <w:szCs w:val="28"/>
        </w:rPr>
        <w:t>pastorale tac</w:t>
      </w:r>
      <w:r w:rsidR="001236F4">
        <w:rPr>
          <w:b/>
          <w:sz w:val="28"/>
          <w:szCs w:val="28"/>
        </w:rPr>
        <w:t xml:space="preserve">tiek </w:t>
      </w:r>
    </w:p>
    <w:p w:rsidR="008113FA" w:rsidRPr="00A91FAA" w:rsidRDefault="00A91FAA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 xml:space="preserve">Mannen &amp; vrouwen, Joden &amp; Grieken, slaven &amp; vrijen, allen één in Christus </w:t>
      </w:r>
      <w:r w:rsidRPr="00A91FAA">
        <w:rPr>
          <w:sz w:val="28"/>
          <w:szCs w:val="28"/>
        </w:rPr>
        <w:sym w:font="Wingdings" w:char="F0E0"/>
      </w:r>
      <w:r>
        <w:rPr>
          <w:sz w:val="28"/>
          <w:szCs w:val="28"/>
        </w:rPr>
        <w:t xml:space="preserve"> </w:t>
      </w:r>
    </w:p>
    <w:p w:rsidR="00A91FAA" w:rsidRPr="009C1F66" w:rsidRDefault="00A91FAA" w:rsidP="00A91FAA">
      <w:pPr>
        <w:pStyle w:val="Lijstalinea"/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>Breng dat nu ook in praktijk!</w:t>
      </w:r>
    </w:p>
    <w:p w:rsidR="00416AF6" w:rsidRPr="00416AF6" w:rsidRDefault="00416AF6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>Als een slaaf ging Onesimus bij je weg, als een broer in de Heer krijg je hem terug!</w:t>
      </w:r>
    </w:p>
    <w:p w:rsidR="001236F4" w:rsidRPr="001236F4" w:rsidRDefault="001236F4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 w:rsidRPr="001236F4">
        <w:rPr>
          <w:sz w:val="28"/>
          <w:szCs w:val="28"/>
        </w:rPr>
        <w:t>Vraagt nederigheid, geloof en vertrouwen van Onesimus én van Filemon</w:t>
      </w:r>
    </w:p>
    <w:p w:rsidR="001C27AA" w:rsidRPr="001236F4" w:rsidRDefault="001236F4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 w:rsidRPr="001236F4">
        <w:rPr>
          <w:sz w:val="28"/>
          <w:szCs w:val="28"/>
        </w:rPr>
        <w:t>Paulus brengt hen bij elkaar met de kracht van het Evangelie.</w:t>
      </w:r>
    </w:p>
    <w:p w:rsidR="00F43F82" w:rsidRPr="00EA2656" w:rsidRDefault="00F43F82" w:rsidP="00F43F82">
      <w:pPr>
        <w:spacing w:after="0"/>
        <w:ind w:right="-283"/>
        <w:rPr>
          <w:b/>
          <w:sz w:val="8"/>
          <w:szCs w:val="8"/>
        </w:rPr>
      </w:pPr>
    </w:p>
    <w:p w:rsidR="00F43F82" w:rsidRPr="00F43F82" w:rsidRDefault="00F43F82" w:rsidP="00F43F82">
      <w:pPr>
        <w:spacing w:after="0"/>
        <w:ind w:right="-283"/>
        <w:rPr>
          <w:b/>
          <w:sz w:val="28"/>
          <w:szCs w:val="28"/>
        </w:rPr>
      </w:pPr>
      <w:r w:rsidRPr="00F43F82">
        <w:rPr>
          <w:b/>
          <w:sz w:val="28"/>
          <w:szCs w:val="28"/>
        </w:rPr>
        <w:t xml:space="preserve">4) </w:t>
      </w:r>
      <w:r w:rsidR="00A9055B">
        <w:rPr>
          <w:b/>
          <w:sz w:val="28"/>
          <w:szCs w:val="28"/>
        </w:rPr>
        <w:t>Het Evangelie wil ook zichtbaar worden in ónze relaties</w:t>
      </w:r>
    </w:p>
    <w:p w:rsidR="008113FA" w:rsidRPr="00730F79" w:rsidRDefault="00730F79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>Wij hebben totaal andere samenleving. Toen: rangen en standen; nu: allen gelijk.</w:t>
      </w:r>
    </w:p>
    <w:p w:rsidR="00730F79" w:rsidRPr="006D0489" w:rsidRDefault="00730F79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 xml:space="preserve">Toch: waar drinken </w:t>
      </w:r>
      <w:r w:rsidR="003F46E6">
        <w:rPr>
          <w:sz w:val="28"/>
          <w:szCs w:val="28"/>
        </w:rPr>
        <w:t>een bank</w:t>
      </w:r>
      <w:r>
        <w:rPr>
          <w:sz w:val="28"/>
          <w:szCs w:val="28"/>
        </w:rPr>
        <w:t xml:space="preserve">directeur en </w:t>
      </w:r>
      <w:r w:rsidR="003F46E6">
        <w:rPr>
          <w:sz w:val="28"/>
          <w:szCs w:val="28"/>
        </w:rPr>
        <w:t xml:space="preserve">een werkzoekende </w:t>
      </w:r>
      <w:r>
        <w:rPr>
          <w:sz w:val="28"/>
          <w:szCs w:val="28"/>
        </w:rPr>
        <w:t>samen koffie en spreken elkaar op gelijk niveau</w:t>
      </w:r>
      <w:r w:rsidR="003F46E6">
        <w:rPr>
          <w:sz w:val="28"/>
          <w:szCs w:val="28"/>
        </w:rPr>
        <w:t xml:space="preserve"> over diepe levenszaken</w:t>
      </w:r>
      <w:r>
        <w:rPr>
          <w:sz w:val="28"/>
          <w:szCs w:val="28"/>
        </w:rPr>
        <w:t xml:space="preserve">? Alleen in de kerk! </w:t>
      </w:r>
    </w:p>
    <w:p w:rsidR="00B85559" w:rsidRPr="00BE1FBF" w:rsidRDefault="00AE45FA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>Geef jezelf steeds aan Jezus de Heer en ontvang anderen als broers en zussen in Hem.</w:t>
      </w:r>
    </w:p>
    <w:p w:rsidR="00D64361" w:rsidRPr="00AE45FA" w:rsidRDefault="00AE45FA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>Niemand is minder dan een ander; niemand is méér.</w:t>
      </w:r>
    </w:p>
    <w:p w:rsidR="00AE45FA" w:rsidRPr="00AE45FA" w:rsidRDefault="00AE45FA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>Groei erin om betekenisvol contact op te bouwen met elkaar.</w:t>
      </w:r>
    </w:p>
    <w:p w:rsidR="00AE45FA" w:rsidRPr="00551390" w:rsidRDefault="00551390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>Wees als Onesimus of Filemon bereid ook soms moeilijke stappen te zetten – als nodig</w:t>
      </w:r>
    </w:p>
    <w:p w:rsidR="00551390" w:rsidRPr="00C17C0F" w:rsidRDefault="00C17C0F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>Als er echt verwijdering is: blijf open voor elkaar, bidden, uitzien naar verbetering.</w:t>
      </w:r>
    </w:p>
    <w:p w:rsidR="00C17C0F" w:rsidRPr="00D64361" w:rsidRDefault="00C17C0F" w:rsidP="00C17C0F">
      <w:pPr>
        <w:pStyle w:val="Lijstalinea"/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>Weersta neiging tot negatief denken/praten óver. Beter: praten mét.</w:t>
      </w:r>
    </w:p>
    <w:p w:rsidR="00BE1FBF" w:rsidRPr="00ED132E" w:rsidRDefault="00C17C0F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 xml:space="preserve">Indien nodig: </w:t>
      </w:r>
      <w:r w:rsidR="00ED132E">
        <w:rPr>
          <w:sz w:val="28"/>
          <w:szCs w:val="28"/>
        </w:rPr>
        <w:t>zoek een bemiddelaar (mediator), zoals Paulus</w:t>
      </w:r>
    </w:p>
    <w:p w:rsidR="00ED132E" w:rsidRPr="00B85559" w:rsidRDefault="00ED132E" w:rsidP="00EC10BA">
      <w:pPr>
        <w:pStyle w:val="Lijstalinea"/>
        <w:numPr>
          <w:ilvl w:val="0"/>
          <w:numId w:val="4"/>
        </w:numPr>
        <w:spacing w:after="0"/>
        <w:ind w:right="-283"/>
        <w:rPr>
          <w:b/>
          <w:sz w:val="28"/>
          <w:szCs w:val="28"/>
        </w:rPr>
      </w:pPr>
      <w:r>
        <w:rPr>
          <w:sz w:val="28"/>
          <w:szCs w:val="28"/>
        </w:rPr>
        <w:t>Laat niet je ego op de troon zitten en zichtbaar worden in je relaties, maar Christus!</w:t>
      </w:r>
    </w:p>
    <w:p w:rsidR="00571F64" w:rsidRPr="00465EA4" w:rsidRDefault="00571F64" w:rsidP="00243FA5">
      <w:pPr>
        <w:spacing w:after="0"/>
        <w:rPr>
          <w:b/>
          <w:sz w:val="8"/>
          <w:szCs w:val="8"/>
        </w:rPr>
      </w:pPr>
    </w:p>
    <w:p w:rsidR="0033515D" w:rsidRDefault="009F5807" w:rsidP="00243FA5">
      <w:pPr>
        <w:spacing w:after="0"/>
        <w:rPr>
          <w:b/>
          <w:sz w:val="28"/>
          <w:szCs w:val="28"/>
        </w:rPr>
      </w:pPr>
      <w:r w:rsidRPr="008E1973">
        <w:rPr>
          <w:b/>
          <w:sz w:val="28"/>
          <w:szCs w:val="28"/>
        </w:rPr>
        <w:t>Vr</w:t>
      </w:r>
      <w:r>
        <w:rPr>
          <w:b/>
          <w:sz w:val="28"/>
          <w:szCs w:val="28"/>
        </w:rPr>
        <w:t>a</w:t>
      </w:r>
      <w:r w:rsidR="0076595E">
        <w:rPr>
          <w:b/>
          <w:sz w:val="28"/>
          <w:szCs w:val="28"/>
        </w:rPr>
        <w:t>g</w:t>
      </w:r>
      <w:r w:rsidR="00B312F8">
        <w:rPr>
          <w:b/>
          <w:sz w:val="28"/>
          <w:szCs w:val="28"/>
        </w:rPr>
        <w:t>en</w:t>
      </w:r>
      <w:r w:rsidRPr="008E1973">
        <w:rPr>
          <w:b/>
          <w:sz w:val="28"/>
          <w:szCs w:val="28"/>
        </w:rPr>
        <w:t xml:space="preserve"> om over na te denken/spreken: </w:t>
      </w:r>
    </w:p>
    <w:p w:rsidR="00B312F8" w:rsidRPr="00B312F8" w:rsidRDefault="00571F64" w:rsidP="00EC10BA">
      <w:pPr>
        <w:pStyle w:val="Lijstalinea"/>
        <w:numPr>
          <w:ilvl w:val="0"/>
          <w:numId w:val="5"/>
        </w:numPr>
        <w:spacing w:after="0"/>
        <w:ind w:right="-141"/>
        <w:rPr>
          <w:sz w:val="28"/>
          <w:szCs w:val="28"/>
        </w:rPr>
      </w:pPr>
      <w:r w:rsidRPr="00B312F8">
        <w:rPr>
          <w:sz w:val="28"/>
          <w:szCs w:val="28"/>
        </w:rPr>
        <w:t xml:space="preserve">Welke elementen uit </w:t>
      </w:r>
      <w:r w:rsidR="00B312F8" w:rsidRPr="00B312F8">
        <w:rPr>
          <w:sz w:val="28"/>
          <w:szCs w:val="28"/>
        </w:rPr>
        <w:t>de brief van Paulus aan Filemon spreken jou aan?</w:t>
      </w:r>
      <w:r w:rsidR="00FE7E6B">
        <w:rPr>
          <w:sz w:val="28"/>
          <w:szCs w:val="28"/>
        </w:rPr>
        <w:t xml:space="preserve"> Waarom?</w:t>
      </w:r>
    </w:p>
    <w:p w:rsidR="00B312F8" w:rsidRDefault="00B312F8" w:rsidP="00EC10BA">
      <w:pPr>
        <w:pStyle w:val="Lijstalinea"/>
        <w:numPr>
          <w:ilvl w:val="0"/>
          <w:numId w:val="5"/>
        </w:numPr>
        <w:spacing w:after="0"/>
        <w:ind w:right="-141"/>
        <w:rPr>
          <w:sz w:val="28"/>
          <w:szCs w:val="28"/>
        </w:rPr>
      </w:pPr>
      <w:r w:rsidRPr="00FE7E6B">
        <w:rPr>
          <w:sz w:val="28"/>
          <w:szCs w:val="28"/>
        </w:rPr>
        <w:t xml:space="preserve">Hoe </w:t>
      </w:r>
      <w:r w:rsidR="00FE7E6B">
        <w:rPr>
          <w:sz w:val="28"/>
          <w:szCs w:val="28"/>
        </w:rPr>
        <w:t xml:space="preserve">probeer jij het Evangelie zichtbaar te maken in jouw relaties? </w:t>
      </w:r>
    </w:p>
    <w:p w:rsidR="00FE7E6B" w:rsidRPr="00FE7E6B" w:rsidRDefault="00FE7E6B" w:rsidP="00EC10BA">
      <w:pPr>
        <w:pStyle w:val="Lijstalinea"/>
        <w:numPr>
          <w:ilvl w:val="0"/>
          <w:numId w:val="5"/>
        </w:numPr>
        <w:spacing w:after="0"/>
        <w:ind w:right="-141"/>
        <w:rPr>
          <w:sz w:val="28"/>
          <w:szCs w:val="28"/>
        </w:rPr>
      </w:pPr>
      <w:r>
        <w:rPr>
          <w:sz w:val="28"/>
          <w:szCs w:val="28"/>
        </w:rPr>
        <w:t xml:space="preserve">Op welke punten liggen groeimogelijkheden? </w:t>
      </w:r>
    </w:p>
    <w:p w:rsidR="00465EA4" w:rsidRPr="00465EA4" w:rsidRDefault="00B312F8" w:rsidP="00B312F8">
      <w:pPr>
        <w:spacing w:after="0"/>
        <w:ind w:right="-141"/>
        <w:rPr>
          <w:sz w:val="8"/>
          <w:szCs w:val="8"/>
        </w:rPr>
      </w:pPr>
      <w:r w:rsidRPr="00465EA4">
        <w:rPr>
          <w:sz w:val="8"/>
          <w:szCs w:val="8"/>
        </w:rPr>
        <w:t xml:space="preserve"> </w:t>
      </w:r>
    </w:p>
    <w:p w:rsidR="000F2791" w:rsidRPr="000A70C9" w:rsidRDefault="00B54040" w:rsidP="000F2791">
      <w:pPr>
        <w:spacing w:after="0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D</w:t>
      </w:r>
      <w:r w:rsidR="005D530A">
        <w:rPr>
          <w:b/>
          <w:i/>
          <w:sz w:val="28"/>
          <w:szCs w:val="28"/>
        </w:rPr>
        <w:t xml:space="preserve">e volgende </w:t>
      </w:r>
      <w:r w:rsidR="00B63D37">
        <w:rPr>
          <w:b/>
          <w:i/>
          <w:sz w:val="28"/>
          <w:szCs w:val="28"/>
        </w:rPr>
        <w:t>Brondienst</w:t>
      </w:r>
      <w:r w:rsidR="005D530A">
        <w:rPr>
          <w:b/>
          <w:i/>
          <w:sz w:val="28"/>
          <w:szCs w:val="28"/>
        </w:rPr>
        <w:t xml:space="preserve"> is DV zondag </w:t>
      </w:r>
      <w:r w:rsidR="00AC6FBC">
        <w:rPr>
          <w:b/>
          <w:i/>
          <w:sz w:val="28"/>
          <w:szCs w:val="28"/>
        </w:rPr>
        <w:t>1</w:t>
      </w:r>
      <w:r w:rsidR="00D22AC5">
        <w:rPr>
          <w:b/>
          <w:i/>
          <w:sz w:val="28"/>
          <w:szCs w:val="28"/>
        </w:rPr>
        <w:t>6</w:t>
      </w:r>
      <w:r w:rsidR="00AC6FBC">
        <w:rPr>
          <w:b/>
          <w:i/>
          <w:sz w:val="28"/>
          <w:szCs w:val="28"/>
        </w:rPr>
        <w:t xml:space="preserve"> </w:t>
      </w:r>
      <w:r w:rsidR="00D22AC5">
        <w:rPr>
          <w:b/>
          <w:i/>
          <w:sz w:val="28"/>
          <w:szCs w:val="28"/>
        </w:rPr>
        <w:t>febr</w:t>
      </w:r>
      <w:r w:rsidR="002C3A46">
        <w:rPr>
          <w:b/>
          <w:i/>
          <w:sz w:val="28"/>
          <w:szCs w:val="28"/>
        </w:rPr>
        <w:t>uari</w:t>
      </w:r>
      <w:bookmarkStart w:id="0" w:name="_GoBack"/>
      <w:bookmarkEnd w:id="0"/>
    </w:p>
    <w:sectPr w:rsidR="000F2791" w:rsidRPr="000A70C9" w:rsidSect="0000562A">
      <w:pgSz w:w="11906" w:h="16838"/>
      <w:pgMar w:top="426" w:right="720" w:bottom="426" w:left="851" w:header="708" w:footer="708" w:gutter="0"/>
      <w:cols w:space="20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A95D45"/>
    <w:multiLevelType w:val="hybridMultilevel"/>
    <w:tmpl w:val="C6DA1D6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94011B"/>
    <w:multiLevelType w:val="hybridMultilevel"/>
    <w:tmpl w:val="49E42E9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A31A03"/>
    <w:multiLevelType w:val="hybridMultilevel"/>
    <w:tmpl w:val="49E42E90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DA8100B"/>
    <w:multiLevelType w:val="hybridMultilevel"/>
    <w:tmpl w:val="6CAC86D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372BEA"/>
    <w:multiLevelType w:val="hybridMultilevel"/>
    <w:tmpl w:val="D1F88D5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B03640F"/>
    <w:multiLevelType w:val="hybridMultilevel"/>
    <w:tmpl w:val="706C4A9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3"/>
  </w:num>
  <w:num w:numId="4">
    <w:abstractNumId w:val="5"/>
  </w:num>
  <w:num w:numId="5">
    <w:abstractNumId w:val="2"/>
  </w:num>
  <w:num w:numId="6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E14C0"/>
    <w:rsid w:val="0000494B"/>
    <w:rsid w:val="00005021"/>
    <w:rsid w:val="0000562A"/>
    <w:rsid w:val="00006A73"/>
    <w:rsid w:val="0000796F"/>
    <w:rsid w:val="00010094"/>
    <w:rsid w:val="00011B44"/>
    <w:rsid w:val="00011FEE"/>
    <w:rsid w:val="00012CC6"/>
    <w:rsid w:val="00014001"/>
    <w:rsid w:val="0001422C"/>
    <w:rsid w:val="00015C3A"/>
    <w:rsid w:val="00015FBB"/>
    <w:rsid w:val="00017859"/>
    <w:rsid w:val="00020F5B"/>
    <w:rsid w:val="00021CF5"/>
    <w:rsid w:val="00023D14"/>
    <w:rsid w:val="000263E2"/>
    <w:rsid w:val="000267F2"/>
    <w:rsid w:val="0003034D"/>
    <w:rsid w:val="0003094E"/>
    <w:rsid w:val="0003240A"/>
    <w:rsid w:val="00034BDF"/>
    <w:rsid w:val="000352BF"/>
    <w:rsid w:val="0004447C"/>
    <w:rsid w:val="00044BC3"/>
    <w:rsid w:val="00044EBB"/>
    <w:rsid w:val="00046AE9"/>
    <w:rsid w:val="0004739B"/>
    <w:rsid w:val="000520C4"/>
    <w:rsid w:val="000550FC"/>
    <w:rsid w:val="000553B7"/>
    <w:rsid w:val="00055AAB"/>
    <w:rsid w:val="0006511A"/>
    <w:rsid w:val="00070946"/>
    <w:rsid w:val="00072B64"/>
    <w:rsid w:val="000737C9"/>
    <w:rsid w:val="000746BD"/>
    <w:rsid w:val="00075745"/>
    <w:rsid w:val="000804EA"/>
    <w:rsid w:val="000806EF"/>
    <w:rsid w:val="0008299F"/>
    <w:rsid w:val="00083AAE"/>
    <w:rsid w:val="0008422B"/>
    <w:rsid w:val="00084A2B"/>
    <w:rsid w:val="00086599"/>
    <w:rsid w:val="00090DA9"/>
    <w:rsid w:val="00091F3F"/>
    <w:rsid w:val="000934CD"/>
    <w:rsid w:val="00094F25"/>
    <w:rsid w:val="000950C4"/>
    <w:rsid w:val="000950EF"/>
    <w:rsid w:val="00095F36"/>
    <w:rsid w:val="000976D9"/>
    <w:rsid w:val="000A03A1"/>
    <w:rsid w:val="000A061E"/>
    <w:rsid w:val="000A18A7"/>
    <w:rsid w:val="000A2EEC"/>
    <w:rsid w:val="000A3097"/>
    <w:rsid w:val="000A3CA1"/>
    <w:rsid w:val="000A4EDF"/>
    <w:rsid w:val="000A554F"/>
    <w:rsid w:val="000A70C9"/>
    <w:rsid w:val="000A74DE"/>
    <w:rsid w:val="000A7C66"/>
    <w:rsid w:val="000B3C23"/>
    <w:rsid w:val="000B3F86"/>
    <w:rsid w:val="000C69BC"/>
    <w:rsid w:val="000D78A0"/>
    <w:rsid w:val="000E12BA"/>
    <w:rsid w:val="000E229E"/>
    <w:rsid w:val="000E2613"/>
    <w:rsid w:val="000E271A"/>
    <w:rsid w:val="000E5792"/>
    <w:rsid w:val="000E5A05"/>
    <w:rsid w:val="000E5D79"/>
    <w:rsid w:val="000E70AA"/>
    <w:rsid w:val="000F17E5"/>
    <w:rsid w:val="000F2791"/>
    <w:rsid w:val="000F285A"/>
    <w:rsid w:val="000F4859"/>
    <w:rsid w:val="000F5113"/>
    <w:rsid w:val="000F556D"/>
    <w:rsid w:val="000F7A21"/>
    <w:rsid w:val="00100179"/>
    <w:rsid w:val="001008EA"/>
    <w:rsid w:val="0010100D"/>
    <w:rsid w:val="001042D3"/>
    <w:rsid w:val="001077D6"/>
    <w:rsid w:val="00111877"/>
    <w:rsid w:val="001128F2"/>
    <w:rsid w:val="00112C7B"/>
    <w:rsid w:val="001148DE"/>
    <w:rsid w:val="001153EE"/>
    <w:rsid w:val="00117991"/>
    <w:rsid w:val="00122FF2"/>
    <w:rsid w:val="00123234"/>
    <w:rsid w:val="001236F4"/>
    <w:rsid w:val="001246F7"/>
    <w:rsid w:val="00125448"/>
    <w:rsid w:val="00125691"/>
    <w:rsid w:val="001277C0"/>
    <w:rsid w:val="00130A2F"/>
    <w:rsid w:val="001341AB"/>
    <w:rsid w:val="00134429"/>
    <w:rsid w:val="00134600"/>
    <w:rsid w:val="0013492F"/>
    <w:rsid w:val="001354DA"/>
    <w:rsid w:val="001354E8"/>
    <w:rsid w:val="0013665A"/>
    <w:rsid w:val="00137DA5"/>
    <w:rsid w:val="001403F0"/>
    <w:rsid w:val="00140CC7"/>
    <w:rsid w:val="00141CAA"/>
    <w:rsid w:val="00141FC3"/>
    <w:rsid w:val="001426EC"/>
    <w:rsid w:val="001443B5"/>
    <w:rsid w:val="00146C08"/>
    <w:rsid w:val="001477FF"/>
    <w:rsid w:val="001478FF"/>
    <w:rsid w:val="00147AD8"/>
    <w:rsid w:val="00150B85"/>
    <w:rsid w:val="00151D2E"/>
    <w:rsid w:val="00154257"/>
    <w:rsid w:val="00155100"/>
    <w:rsid w:val="00155C0A"/>
    <w:rsid w:val="00156076"/>
    <w:rsid w:val="001645D6"/>
    <w:rsid w:val="00165AA6"/>
    <w:rsid w:val="0016637C"/>
    <w:rsid w:val="00166D13"/>
    <w:rsid w:val="00166D64"/>
    <w:rsid w:val="001717E1"/>
    <w:rsid w:val="0017220E"/>
    <w:rsid w:val="001729CF"/>
    <w:rsid w:val="00174D5F"/>
    <w:rsid w:val="00176122"/>
    <w:rsid w:val="0018100B"/>
    <w:rsid w:val="00181255"/>
    <w:rsid w:val="001836D3"/>
    <w:rsid w:val="00185774"/>
    <w:rsid w:val="00195AF2"/>
    <w:rsid w:val="001A2392"/>
    <w:rsid w:val="001A48D8"/>
    <w:rsid w:val="001A4C94"/>
    <w:rsid w:val="001A53CF"/>
    <w:rsid w:val="001A66BB"/>
    <w:rsid w:val="001B0472"/>
    <w:rsid w:val="001B29E1"/>
    <w:rsid w:val="001B3929"/>
    <w:rsid w:val="001B3ABC"/>
    <w:rsid w:val="001B58A5"/>
    <w:rsid w:val="001B5AF4"/>
    <w:rsid w:val="001B5E33"/>
    <w:rsid w:val="001B6BCF"/>
    <w:rsid w:val="001C01C9"/>
    <w:rsid w:val="001C0F00"/>
    <w:rsid w:val="001C1084"/>
    <w:rsid w:val="001C27AA"/>
    <w:rsid w:val="001C59B5"/>
    <w:rsid w:val="001C6747"/>
    <w:rsid w:val="001C6C44"/>
    <w:rsid w:val="001C7454"/>
    <w:rsid w:val="001D035E"/>
    <w:rsid w:val="001D1301"/>
    <w:rsid w:val="001D21B7"/>
    <w:rsid w:val="001D3036"/>
    <w:rsid w:val="001D6CE3"/>
    <w:rsid w:val="001D7667"/>
    <w:rsid w:val="001D7DFB"/>
    <w:rsid w:val="001E15B0"/>
    <w:rsid w:val="001E205F"/>
    <w:rsid w:val="001E34EF"/>
    <w:rsid w:val="001E4775"/>
    <w:rsid w:val="001E4E3D"/>
    <w:rsid w:val="001E5205"/>
    <w:rsid w:val="001E5C55"/>
    <w:rsid w:val="001E5D20"/>
    <w:rsid w:val="001E74DC"/>
    <w:rsid w:val="001E7F02"/>
    <w:rsid w:val="001F018E"/>
    <w:rsid w:val="001F0CAF"/>
    <w:rsid w:val="001F2236"/>
    <w:rsid w:val="001F3F6A"/>
    <w:rsid w:val="001F4688"/>
    <w:rsid w:val="00200150"/>
    <w:rsid w:val="00203E8E"/>
    <w:rsid w:val="0020527D"/>
    <w:rsid w:val="0021010A"/>
    <w:rsid w:val="00210E5C"/>
    <w:rsid w:val="00211368"/>
    <w:rsid w:val="0021309A"/>
    <w:rsid w:val="00214C49"/>
    <w:rsid w:val="0021554C"/>
    <w:rsid w:val="00222D43"/>
    <w:rsid w:val="002235B1"/>
    <w:rsid w:val="00224054"/>
    <w:rsid w:val="00224174"/>
    <w:rsid w:val="00224784"/>
    <w:rsid w:val="00224EA6"/>
    <w:rsid w:val="00224FD6"/>
    <w:rsid w:val="00225CB3"/>
    <w:rsid w:val="00225EA8"/>
    <w:rsid w:val="002276B5"/>
    <w:rsid w:val="00227FAC"/>
    <w:rsid w:val="00230B4C"/>
    <w:rsid w:val="00232134"/>
    <w:rsid w:val="00232F5B"/>
    <w:rsid w:val="00232FCD"/>
    <w:rsid w:val="00233741"/>
    <w:rsid w:val="0023394E"/>
    <w:rsid w:val="00234160"/>
    <w:rsid w:val="00234DF6"/>
    <w:rsid w:val="00235AB2"/>
    <w:rsid w:val="002362AD"/>
    <w:rsid w:val="00237A0C"/>
    <w:rsid w:val="00240E9C"/>
    <w:rsid w:val="00242F22"/>
    <w:rsid w:val="00243FA5"/>
    <w:rsid w:val="00244D0A"/>
    <w:rsid w:val="0024608B"/>
    <w:rsid w:val="0024750D"/>
    <w:rsid w:val="00247D12"/>
    <w:rsid w:val="00253912"/>
    <w:rsid w:val="00254481"/>
    <w:rsid w:val="00254566"/>
    <w:rsid w:val="0025579F"/>
    <w:rsid w:val="002559BC"/>
    <w:rsid w:val="00255CF4"/>
    <w:rsid w:val="00256115"/>
    <w:rsid w:val="0025728D"/>
    <w:rsid w:val="00257798"/>
    <w:rsid w:val="00257DA3"/>
    <w:rsid w:val="00260A05"/>
    <w:rsid w:val="00262C6E"/>
    <w:rsid w:val="00262EB5"/>
    <w:rsid w:val="00263614"/>
    <w:rsid w:val="002637E6"/>
    <w:rsid w:val="002652DF"/>
    <w:rsid w:val="00265FD8"/>
    <w:rsid w:val="002660AF"/>
    <w:rsid w:val="00266CAD"/>
    <w:rsid w:val="00271E13"/>
    <w:rsid w:val="00277632"/>
    <w:rsid w:val="0027765F"/>
    <w:rsid w:val="002778AC"/>
    <w:rsid w:val="00280874"/>
    <w:rsid w:val="002824D7"/>
    <w:rsid w:val="00283545"/>
    <w:rsid w:val="00284B23"/>
    <w:rsid w:val="00292C88"/>
    <w:rsid w:val="00293975"/>
    <w:rsid w:val="002952C2"/>
    <w:rsid w:val="002A08DB"/>
    <w:rsid w:val="002A3031"/>
    <w:rsid w:val="002A335B"/>
    <w:rsid w:val="002B07DB"/>
    <w:rsid w:val="002B0FE0"/>
    <w:rsid w:val="002B291D"/>
    <w:rsid w:val="002B2B1A"/>
    <w:rsid w:val="002B4B78"/>
    <w:rsid w:val="002B6238"/>
    <w:rsid w:val="002B7FF3"/>
    <w:rsid w:val="002C06BA"/>
    <w:rsid w:val="002C20C5"/>
    <w:rsid w:val="002C26CE"/>
    <w:rsid w:val="002C351E"/>
    <w:rsid w:val="002C3A46"/>
    <w:rsid w:val="002C7AD7"/>
    <w:rsid w:val="002D2C9F"/>
    <w:rsid w:val="002D2FE7"/>
    <w:rsid w:val="002D4D7C"/>
    <w:rsid w:val="002D5221"/>
    <w:rsid w:val="002D5ABD"/>
    <w:rsid w:val="002D5DE0"/>
    <w:rsid w:val="002E5B96"/>
    <w:rsid w:val="002E6886"/>
    <w:rsid w:val="002F1CD1"/>
    <w:rsid w:val="002F22DC"/>
    <w:rsid w:val="002F308E"/>
    <w:rsid w:val="002F4275"/>
    <w:rsid w:val="002F4EDF"/>
    <w:rsid w:val="002F4F85"/>
    <w:rsid w:val="002F57CF"/>
    <w:rsid w:val="002F6210"/>
    <w:rsid w:val="002F6437"/>
    <w:rsid w:val="002F72BA"/>
    <w:rsid w:val="003000BB"/>
    <w:rsid w:val="00300843"/>
    <w:rsid w:val="00302026"/>
    <w:rsid w:val="00302765"/>
    <w:rsid w:val="003028EC"/>
    <w:rsid w:val="00302B95"/>
    <w:rsid w:val="00305DE6"/>
    <w:rsid w:val="00306F06"/>
    <w:rsid w:val="00307F83"/>
    <w:rsid w:val="00310804"/>
    <w:rsid w:val="0031181D"/>
    <w:rsid w:val="0031299B"/>
    <w:rsid w:val="0031316B"/>
    <w:rsid w:val="00313C49"/>
    <w:rsid w:val="00315455"/>
    <w:rsid w:val="00317A57"/>
    <w:rsid w:val="00321F0D"/>
    <w:rsid w:val="0032281E"/>
    <w:rsid w:val="00326829"/>
    <w:rsid w:val="00326EFD"/>
    <w:rsid w:val="00327C0E"/>
    <w:rsid w:val="00330F14"/>
    <w:rsid w:val="0033431F"/>
    <w:rsid w:val="0033515D"/>
    <w:rsid w:val="00336835"/>
    <w:rsid w:val="00336D63"/>
    <w:rsid w:val="00342363"/>
    <w:rsid w:val="00353AC8"/>
    <w:rsid w:val="00353CC5"/>
    <w:rsid w:val="003556A4"/>
    <w:rsid w:val="00360252"/>
    <w:rsid w:val="00360AAD"/>
    <w:rsid w:val="00361CAE"/>
    <w:rsid w:val="00366CEB"/>
    <w:rsid w:val="003704ED"/>
    <w:rsid w:val="00375FA2"/>
    <w:rsid w:val="00381E86"/>
    <w:rsid w:val="00382AE7"/>
    <w:rsid w:val="003835FA"/>
    <w:rsid w:val="00384A63"/>
    <w:rsid w:val="00386EA3"/>
    <w:rsid w:val="0038751B"/>
    <w:rsid w:val="00391B22"/>
    <w:rsid w:val="0039202B"/>
    <w:rsid w:val="0039328A"/>
    <w:rsid w:val="003939E9"/>
    <w:rsid w:val="00393AB7"/>
    <w:rsid w:val="0039505A"/>
    <w:rsid w:val="00395089"/>
    <w:rsid w:val="00397FEF"/>
    <w:rsid w:val="003A04E4"/>
    <w:rsid w:val="003A3B0F"/>
    <w:rsid w:val="003A4376"/>
    <w:rsid w:val="003A4C6A"/>
    <w:rsid w:val="003A7DE3"/>
    <w:rsid w:val="003B0A1E"/>
    <w:rsid w:val="003B272C"/>
    <w:rsid w:val="003B6F92"/>
    <w:rsid w:val="003B77CF"/>
    <w:rsid w:val="003C0437"/>
    <w:rsid w:val="003C4510"/>
    <w:rsid w:val="003C5B16"/>
    <w:rsid w:val="003C6331"/>
    <w:rsid w:val="003C707B"/>
    <w:rsid w:val="003D037E"/>
    <w:rsid w:val="003D0724"/>
    <w:rsid w:val="003D0CD3"/>
    <w:rsid w:val="003D6061"/>
    <w:rsid w:val="003D78B2"/>
    <w:rsid w:val="003E0358"/>
    <w:rsid w:val="003E1620"/>
    <w:rsid w:val="003E196F"/>
    <w:rsid w:val="003E4D71"/>
    <w:rsid w:val="003E531D"/>
    <w:rsid w:val="003E5D54"/>
    <w:rsid w:val="003E60E7"/>
    <w:rsid w:val="003E7BBC"/>
    <w:rsid w:val="003F0882"/>
    <w:rsid w:val="003F1835"/>
    <w:rsid w:val="003F1BE9"/>
    <w:rsid w:val="003F22D6"/>
    <w:rsid w:val="003F2D3B"/>
    <w:rsid w:val="003F35FC"/>
    <w:rsid w:val="003F46E6"/>
    <w:rsid w:val="003F5851"/>
    <w:rsid w:val="003F5DEB"/>
    <w:rsid w:val="003F6461"/>
    <w:rsid w:val="003F6AB7"/>
    <w:rsid w:val="003F7793"/>
    <w:rsid w:val="00404B5F"/>
    <w:rsid w:val="00404D04"/>
    <w:rsid w:val="00406435"/>
    <w:rsid w:val="00406F95"/>
    <w:rsid w:val="00407307"/>
    <w:rsid w:val="0041193B"/>
    <w:rsid w:val="00411C69"/>
    <w:rsid w:val="00411EDA"/>
    <w:rsid w:val="00412017"/>
    <w:rsid w:val="004120AC"/>
    <w:rsid w:val="004121CA"/>
    <w:rsid w:val="0041228A"/>
    <w:rsid w:val="00412B03"/>
    <w:rsid w:val="00412E4D"/>
    <w:rsid w:val="00416AF6"/>
    <w:rsid w:val="00416AFD"/>
    <w:rsid w:val="0041730F"/>
    <w:rsid w:val="004241B2"/>
    <w:rsid w:val="00424785"/>
    <w:rsid w:val="004269F1"/>
    <w:rsid w:val="0042736D"/>
    <w:rsid w:val="004308ED"/>
    <w:rsid w:val="00431896"/>
    <w:rsid w:val="00435BDC"/>
    <w:rsid w:val="00440A50"/>
    <w:rsid w:val="004421D2"/>
    <w:rsid w:val="004432AD"/>
    <w:rsid w:val="00443697"/>
    <w:rsid w:val="00443EB5"/>
    <w:rsid w:val="00444437"/>
    <w:rsid w:val="00450032"/>
    <w:rsid w:val="00451320"/>
    <w:rsid w:val="0045289C"/>
    <w:rsid w:val="004546F1"/>
    <w:rsid w:val="00454D8C"/>
    <w:rsid w:val="00454D8D"/>
    <w:rsid w:val="004559F9"/>
    <w:rsid w:val="00456FD0"/>
    <w:rsid w:val="00460756"/>
    <w:rsid w:val="00460C1C"/>
    <w:rsid w:val="00461ED8"/>
    <w:rsid w:val="00462887"/>
    <w:rsid w:val="00463011"/>
    <w:rsid w:val="00465EA4"/>
    <w:rsid w:val="00466536"/>
    <w:rsid w:val="00466BB8"/>
    <w:rsid w:val="0046724A"/>
    <w:rsid w:val="0046791F"/>
    <w:rsid w:val="00467D71"/>
    <w:rsid w:val="00471FF8"/>
    <w:rsid w:val="004721A9"/>
    <w:rsid w:val="00472222"/>
    <w:rsid w:val="004728E3"/>
    <w:rsid w:val="00473103"/>
    <w:rsid w:val="00475B3D"/>
    <w:rsid w:val="0047725E"/>
    <w:rsid w:val="00477985"/>
    <w:rsid w:val="00477B19"/>
    <w:rsid w:val="00480E1F"/>
    <w:rsid w:val="0048137E"/>
    <w:rsid w:val="00484CB2"/>
    <w:rsid w:val="004857CF"/>
    <w:rsid w:val="004933A0"/>
    <w:rsid w:val="004949AF"/>
    <w:rsid w:val="00496ABF"/>
    <w:rsid w:val="00497F05"/>
    <w:rsid w:val="00497F49"/>
    <w:rsid w:val="004A02E4"/>
    <w:rsid w:val="004A1193"/>
    <w:rsid w:val="004A15B9"/>
    <w:rsid w:val="004A1747"/>
    <w:rsid w:val="004A2CDD"/>
    <w:rsid w:val="004A3229"/>
    <w:rsid w:val="004A7355"/>
    <w:rsid w:val="004B232D"/>
    <w:rsid w:val="004B38D3"/>
    <w:rsid w:val="004B3ACB"/>
    <w:rsid w:val="004B5480"/>
    <w:rsid w:val="004B5763"/>
    <w:rsid w:val="004B6522"/>
    <w:rsid w:val="004B76E9"/>
    <w:rsid w:val="004C2734"/>
    <w:rsid w:val="004D3344"/>
    <w:rsid w:val="004D5159"/>
    <w:rsid w:val="004D6854"/>
    <w:rsid w:val="004D786E"/>
    <w:rsid w:val="004E00B8"/>
    <w:rsid w:val="004E2921"/>
    <w:rsid w:val="004E3E2B"/>
    <w:rsid w:val="004E478B"/>
    <w:rsid w:val="004E6EB4"/>
    <w:rsid w:val="004E6FB2"/>
    <w:rsid w:val="004E7463"/>
    <w:rsid w:val="004F3C68"/>
    <w:rsid w:val="004F48F0"/>
    <w:rsid w:val="004F5C66"/>
    <w:rsid w:val="004F68A0"/>
    <w:rsid w:val="004F7039"/>
    <w:rsid w:val="00500C45"/>
    <w:rsid w:val="00505720"/>
    <w:rsid w:val="00506345"/>
    <w:rsid w:val="00506D8F"/>
    <w:rsid w:val="0050792C"/>
    <w:rsid w:val="0051125F"/>
    <w:rsid w:val="0051161E"/>
    <w:rsid w:val="005126A7"/>
    <w:rsid w:val="00514AFD"/>
    <w:rsid w:val="00516D13"/>
    <w:rsid w:val="00520230"/>
    <w:rsid w:val="00521A55"/>
    <w:rsid w:val="0052382F"/>
    <w:rsid w:val="00525AF9"/>
    <w:rsid w:val="00526A9B"/>
    <w:rsid w:val="0053047F"/>
    <w:rsid w:val="0053084B"/>
    <w:rsid w:val="00531123"/>
    <w:rsid w:val="00531FCC"/>
    <w:rsid w:val="005340E5"/>
    <w:rsid w:val="005356FC"/>
    <w:rsid w:val="00535A9E"/>
    <w:rsid w:val="00536F53"/>
    <w:rsid w:val="005415B5"/>
    <w:rsid w:val="005429AE"/>
    <w:rsid w:val="00543A01"/>
    <w:rsid w:val="00543D3A"/>
    <w:rsid w:val="005452CE"/>
    <w:rsid w:val="005472B5"/>
    <w:rsid w:val="0055019A"/>
    <w:rsid w:val="00550D64"/>
    <w:rsid w:val="00551390"/>
    <w:rsid w:val="005519D3"/>
    <w:rsid w:val="00553719"/>
    <w:rsid w:val="00553DBF"/>
    <w:rsid w:val="005543DD"/>
    <w:rsid w:val="00560F08"/>
    <w:rsid w:val="00561E2F"/>
    <w:rsid w:val="00563531"/>
    <w:rsid w:val="00564633"/>
    <w:rsid w:val="0056520F"/>
    <w:rsid w:val="005701D9"/>
    <w:rsid w:val="0057045C"/>
    <w:rsid w:val="00571E19"/>
    <w:rsid w:val="00571F64"/>
    <w:rsid w:val="005744F8"/>
    <w:rsid w:val="00574BED"/>
    <w:rsid w:val="0057786F"/>
    <w:rsid w:val="00581638"/>
    <w:rsid w:val="005860B5"/>
    <w:rsid w:val="005872F9"/>
    <w:rsid w:val="005901E0"/>
    <w:rsid w:val="0059184A"/>
    <w:rsid w:val="00591921"/>
    <w:rsid w:val="00592FE1"/>
    <w:rsid w:val="00593742"/>
    <w:rsid w:val="0059630E"/>
    <w:rsid w:val="00596D07"/>
    <w:rsid w:val="00596F20"/>
    <w:rsid w:val="005978D7"/>
    <w:rsid w:val="005A29E4"/>
    <w:rsid w:val="005A2E2A"/>
    <w:rsid w:val="005A37DF"/>
    <w:rsid w:val="005A4297"/>
    <w:rsid w:val="005B1682"/>
    <w:rsid w:val="005B18B3"/>
    <w:rsid w:val="005B2851"/>
    <w:rsid w:val="005B3214"/>
    <w:rsid w:val="005B395B"/>
    <w:rsid w:val="005B45C3"/>
    <w:rsid w:val="005B6295"/>
    <w:rsid w:val="005C0A58"/>
    <w:rsid w:val="005C2CC9"/>
    <w:rsid w:val="005C7B86"/>
    <w:rsid w:val="005C7DF5"/>
    <w:rsid w:val="005D21A8"/>
    <w:rsid w:val="005D3F10"/>
    <w:rsid w:val="005D5131"/>
    <w:rsid w:val="005D530A"/>
    <w:rsid w:val="005D73BD"/>
    <w:rsid w:val="005E1F00"/>
    <w:rsid w:val="005E32BA"/>
    <w:rsid w:val="005E3647"/>
    <w:rsid w:val="005E446F"/>
    <w:rsid w:val="005E78FB"/>
    <w:rsid w:val="005F1E68"/>
    <w:rsid w:val="005F3993"/>
    <w:rsid w:val="005F4433"/>
    <w:rsid w:val="005F7B55"/>
    <w:rsid w:val="0060049E"/>
    <w:rsid w:val="0060260F"/>
    <w:rsid w:val="00602614"/>
    <w:rsid w:val="00603043"/>
    <w:rsid w:val="00603D82"/>
    <w:rsid w:val="00605569"/>
    <w:rsid w:val="006078E9"/>
    <w:rsid w:val="00611AF0"/>
    <w:rsid w:val="00614AC3"/>
    <w:rsid w:val="00614E47"/>
    <w:rsid w:val="006221E7"/>
    <w:rsid w:val="006242CD"/>
    <w:rsid w:val="00626864"/>
    <w:rsid w:val="00627891"/>
    <w:rsid w:val="00627A1F"/>
    <w:rsid w:val="0063241F"/>
    <w:rsid w:val="00632EC2"/>
    <w:rsid w:val="006339EB"/>
    <w:rsid w:val="0063688C"/>
    <w:rsid w:val="00640079"/>
    <w:rsid w:val="0064109B"/>
    <w:rsid w:val="00642B69"/>
    <w:rsid w:val="00645949"/>
    <w:rsid w:val="00646D69"/>
    <w:rsid w:val="00650404"/>
    <w:rsid w:val="00651923"/>
    <w:rsid w:val="00656251"/>
    <w:rsid w:val="006571AE"/>
    <w:rsid w:val="00657968"/>
    <w:rsid w:val="00660DD6"/>
    <w:rsid w:val="00664DB4"/>
    <w:rsid w:val="00666420"/>
    <w:rsid w:val="006703F2"/>
    <w:rsid w:val="00673053"/>
    <w:rsid w:val="00674129"/>
    <w:rsid w:val="00674FC6"/>
    <w:rsid w:val="00676075"/>
    <w:rsid w:val="00677F15"/>
    <w:rsid w:val="0068381D"/>
    <w:rsid w:val="00683EA6"/>
    <w:rsid w:val="00684CB2"/>
    <w:rsid w:val="00685952"/>
    <w:rsid w:val="00686C1F"/>
    <w:rsid w:val="00686C9C"/>
    <w:rsid w:val="0069040C"/>
    <w:rsid w:val="006933F0"/>
    <w:rsid w:val="00695879"/>
    <w:rsid w:val="006A1C04"/>
    <w:rsid w:val="006A4950"/>
    <w:rsid w:val="006A5181"/>
    <w:rsid w:val="006A60F1"/>
    <w:rsid w:val="006A72A3"/>
    <w:rsid w:val="006A788A"/>
    <w:rsid w:val="006B0EA1"/>
    <w:rsid w:val="006B3400"/>
    <w:rsid w:val="006B467E"/>
    <w:rsid w:val="006B547B"/>
    <w:rsid w:val="006B5E9D"/>
    <w:rsid w:val="006C1B8D"/>
    <w:rsid w:val="006C1E68"/>
    <w:rsid w:val="006C696B"/>
    <w:rsid w:val="006C7B5D"/>
    <w:rsid w:val="006D0489"/>
    <w:rsid w:val="006D0AFD"/>
    <w:rsid w:val="006D1093"/>
    <w:rsid w:val="006D50D4"/>
    <w:rsid w:val="006D58E7"/>
    <w:rsid w:val="006E06B5"/>
    <w:rsid w:val="006E0BF9"/>
    <w:rsid w:val="006E3C74"/>
    <w:rsid w:val="006E4245"/>
    <w:rsid w:val="006E6D72"/>
    <w:rsid w:val="006E7492"/>
    <w:rsid w:val="006E7D69"/>
    <w:rsid w:val="006F4651"/>
    <w:rsid w:val="006F5784"/>
    <w:rsid w:val="006F7A0B"/>
    <w:rsid w:val="006F7E9B"/>
    <w:rsid w:val="00700E83"/>
    <w:rsid w:val="007018B9"/>
    <w:rsid w:val="00712DD5"/>
    <w:rsid w:val="007135F0"/>
    <w:rsid w:val="007151DD"/>
    <w:rsid w:val="00715AA1"/>
    <w:rsid w:val="00720655"/>
    <w:rsid w:val="0072157F"/>
    <w:rsid w:val="00724F33"/>
    <w:rsid w:val="007275E1"/>
    <w:rsid w:val="00727C54"/>
    <w:rsid w:val="0073019F"/>
    <w:rsid w:val="00730F79"/>
    <w:rsid w:val="00732B1C"/>
    <w:rsid w:val="007340BF"/>
    <w:rsid w:val="00735A5D"/>
    <w:rsid w:val="00736943"/>
    <w:rsid w:val="00740EF8"/>
    <w:rsid w:val="007425A8"/>
    <w:rsid w:val="00745199"/>
    <w:rsid w:val="00747ACD"/>
    <w:rsid w:val="007507A5"/>
    <w:rsid w:val="00750C88"/>
    <w:rsid w:val="00751071"/>
    <w:rsid w:val="00752611"/>
    <w:rsid w:val="00753369"/>
    <w:rsid w:val="00754B6D"/>
    <w:rsid w:val="007553CE"/>
    <w:rsid w:val="00756417"/>
    <w:rsid w:val="0075719C"/>
    <w:rsid w:val="00757919"/>
    <w:rsid w:val="007616CB"/>
    <w:rsid w:val="0076277F"/>
    <w:rsid w:val="00763280"/>
    <w:rsid w:val="00763FE0"/>
    <w:rsid w:val="0076595E"/>
    <w:rsid w:val="00765FAE"/>
    <w:rsid w:val="0076727C"/>
    <w:rsid w:val="00770A99"/>
    <w:rsid w:val="00770D38"/>
    <w:rsid w:val="00771ED9"/>
    <w:rsid w:val="007738ED"/>
    <w:rsid w:val="00776B18"/>
    <w:rsid w:val="007775AB"/>
    <w:rsid w:val="007840B8"/>
    <w:rsid w:val="007847EF"/>
    <w:rsid w:val="007877D7"/>
    <w:rsid w:val="00787E5B"/>
    <w:rsid w:val="007900D5"/>
    <w:rsid w:val="00790F4B"/>
    <w:rsid w:val="00792A0C"/>
    <w:rsid w:val="007935BE"/>
    <w:rsid w:val="00794F82"/>
    <w:rsid w:val="0079671C"/>
    <w:rsid w:val="00796C2E"/>
    <w:rsid w:val="007A2F16"/>
    <w:rsid w:val="007A377A"/>
    <w:rsid w:val="007A64FE"/>
    <w:rsid w:val="007A799D"/>
    <w:rsid w:val="007B2477"/>
    <w:rsid w:val="007B42CE"/>
    <w:rsid w:val="007B7285"/>
    <w:rsid w:val="007C005C"/>
    <w:rsid w:val="007C020C"/>
    <w:rsid w:val="007C1389"/>
    <w:rsid w:val="007C16A0"/>
    <w:rsid w:val="007C2371"/>
    <w:rsid w:val="007C465B"/>
    <w:rsid w:val="007C4E7D"/>
    <w:rsid w:val="007C6815"/>
    <w:rsid w:val="007D1B87"/>
    <w:rsid w:val="007D214B"/>
    <w:rsid w:val="007D2DBD"/>
    <w:rsid w:val="007D68FD"/>
    <w:rsid w:val="007D6E8E"/>
    <w:rsid w:val="007D7522"/>
    <w:rsid w:val="007E05C0"/>
    <w:rsid w:val="007E05EF"/>
    <w:rsid w:val="007E0F97"/>
    <w:rsid w:val="007E564D"/>
    <w:rsid w:val="007E6D49"/>
    <w:rsid w:val="007E6FBA"/>
    <w:rsid w:val="007E746B"/>
    <w:rsid w:val="007E7EB3"/>
    <w:rsid w:val="007F2E85"/>
    <w:rsid w:val="007F3DA1"/>
    <w:rsid w:val="007F5BF9"/>
    <w:rsid w:val="008011CC"/>
    <w:rsid w:val="00802C38"/>
    <w:rsid w:val="00802F95"/>
    <w:rsid w:val="008034D1"/>
    <w:rsid w:val="008047CF"/>
    <w:rsid w:val="00804DDB"/>
    <w:rsid w:val="00805C6E"/>
    <w:rsid w:val="00806004"/>
    <w:rsid w:val="00806B19"/>
    <w:rsid w:val="0081057C"/>
    <w:rsid w:val="008113FA"/>
    <w:rsid w:val="00811468"/>
    <w:rsid w:val="00811B09"/>
    <w:rsid w:val="00813486"/>
    <w:rsid w:val="00813F01"/>
    <w:rsid w:val="00814C27"/>
    <w:rsid w:val="00816327"/>
    <w:rsid w:val="00816EFC"/>
    <w:rsid w:val="00820840"/>
    <w:rsid w:val="00821007"/>
    <w:rsid w:val="0082161C"/>
    <w:rsid w:val="008231C0"/>
    <w:rsid w:val="0082393A"/>
    <w:rsid w:val="00823C34"/>
    <w:rsid w:val="00824043"/>
    <w:rsid w:val="00824CA2"/>
    <w:rsid w:val="008333EA"/>
    <w:rsid w:val="00834120"/>
    <w:rsid w:val="008433F5"/>
    <w:rsid w:val="008445D3"/>
    <w:rsid w:val="00844F46"/>
    <w:rsid w:val="00846AB7"/>
    <w:rsid w:val="00847651"/>
    <w:rsid w:val="00851067"/>
    <w:rsid w:val="00851E9B"/>
    <w:rsid w:val="0085307D"/>
    <w:rsid w:val="008535E7"/>
    <w:rsid w:val="00855507"/>
    <w:rsid w:val="008555CE"/>
    <w:rsid w:val="00862575"/>
    <w:rsid w:val="00862E7C"/>
    <w:rsid w:val="008640D0"/>
    <w:rsid w:val="00866CDF"/>
    <w:rsid w:val="008675DA"/>
    <w:rsid w:val="008676A7"/>
    <w:rsid w:val="0087081B"/>
    <w:rsid w:val="00870D14"/>
    <w:rsid w:val="00871709"/>
    <w:rsid w:val="00871840"/>
    <w:rsid w:val="008743F2"/>
    <w:rsid w:val="00874FC7"/>
    <w:rsid w:val="00876370"/>
    <w:rsid w:val="008763E5"/>
    <w:rsid w:val="00880586"/>
    <w:rsid w:val="0088321F"/>
    <w:rsid w:val="0088504A"/>
    <w:rsid w:val="00885375"/>
    <w:rsid w:val="0088628E"/>
    <w:rsid w:val="00887E82"/>
    <w:rsid w:val="008915A3"/>
    <w:rsid w:val="00894A87"/>
    <w:rsid w:val="0089530D"/>
    <w:rsid w:val="00895EFA"/>
    <w:rsid w:val="008978A1"/>
    <w:rsid w:val="00897A16"/>
    <w:rsid w:val="008A213E"/>
    <w:rsid w:val="008A2EF1"/>
    <w:rsid w:val="008A39E5"/>
    <w:rsid w:val="008A3CA3"/>
    <w:rsid w:val="008A4224"/>
    <w:rsid w:val="008A50D6"/>
    <w:rsid w:val="008A6374"/>
    <w:rsid w:val="008B3E46"/>
    <w:rsid w:val="008B648D"/>
    <w:rsid w:val="008C0A70"/>
    <w:rsid w:val="008C194E"/>
    <w:rsid w:val="008C23F2"/>
    <w:rsid w:val="008C327A"/>
    <w:rsid w:val="008C35FE"/>
    <w:rsid w:val="008C3ED2"/>
    <w:rsid w:val="008C6BFF"/>
    <w:rsid w:val="008D0AED"/>
    <w:rsid w:val="008D22EE"/>
    <w:rsid w:val="008D267A"/>
    <w:rsid w:val="008D49B4"/>
    <w:rsid w:val="008D552E"/>
    <w:rsid w:val="008D5894"/>
    <w:rsid w:val="008D6F22"/>
    <w:rsid w:val="008D739C"/>
    <w:rsid w:val="008E1973"/>
    <w:rsid w:val="008E2363"/>
    <w:rsid w:val="008E35C8"/>
    <w:rsid w:val="008E38D0"/>
    <w:rsid w:val="008E3ADF"/>
    <w:rsid w:val="008E5DF5"/>
    <w:rsid w:val="008E61CE"/>
    <w:rsid w:val="008E74A6"/>
    <w:rsid w:val="008F10C2"/>
    <w:rsid w:val="008F528E"/>
    <w:rsid w:val="0090125A"/>
    <w:rsid w:val="0090500F"/>
    <w:rsid w:val="0090503B"/>
    <w:rsid w:val="0090660D"/>
    <w:rsid w:val="00910733"/>
    <w:rsid w:val="00910C05"/>
    <w:rsid w:val="009113CC"/>
    <w:rsid w:val="0091153B"/>
    <w:rsid w:val="00912224"/>
    <w:rsid w:val="00914673"/>
    <w:rsid w:val="00914CE2"/>
    <w:rsid w:val="00916B6E"/>
    <w:rsid w:val="00917644"/>
    <w:rsid w:val="00920C20"/>
    <w:rsid w:val="00920D9A"/>
    <w:rsid w:val="00921820"/>
    <w:rsid w:val="00922CA8"/>
    <w:rsid w:val="00922F64"/>
    <w:rsid w:val="0092481B"/>
    <w:rsid w:val="00924B95"/>
    <w:rsid w:val="0092690F"/>
    <w:rsid w:val="00926DA6"/>
    <w:rsid w:val="00931CA4"/>
    <w:rsid w:val="009325AC"/>
    <w:rsid w:val="00933B97"/>
    <w:rsid w:val="00934558"/>
    <w:rsid w:val="00936B89"/>
    <w:rsid w:val="009466FA"/>
    <w:rsid w:val="009525FB"/>
    <w:rsid w:val="00952B13"/>
    <w:rsid w:val="00953AC8"/>
    <w:rsid w:val="00953C3F"/>
    <w:rsid w:val="00954BA2"/>
    <w:rsid w:val="009563A3"/>
    <w:rsid w:val="00957A0A"/>
    <w:rsid w:val="00957E48"/>
    <w:rsid w:val="00961DE5"/>
    <w:rsid w:val="00964097"/>
    <w:rsid w:val="00965AE4"/>
    <w:rsid w:val="00965BF5"/>
    <w:rsid w:val="00971D2A"/>
    <w:rsid w:val="00972D85"/>
    <w:rsid w:val="00973E51"/>
    <w:rsid w:val="00974EE0"/>
    <w:rsid w:val="00974EF7"/>
    <w:rsid w:val="00975DE0"/>
    <w:rsid w:val="00976963"/>
    <w:rsid w:val="00976DFC"/>
    <w:rsid w:val="00977098"/>
    <w:rsid w:val="00977310"/>
    <w:rsid w:val="0098060C"/>
    <w:rsid w:val="009848AB"/>
    <w:rsid w:val="00985CFD"/>
    <w:rsid w:val="0099000E"/>
    <w:rsid w:val="009910A8"/>
    <w:rsid w:val="00992079"/>
    <w:rsid w:val="0099266B"/>
    <w:rsid w:val="00993958"/>
    <w:rsid w:val="00995E6E"/>
    <w:rsid w:val="009A0339"/>
    <w:rsid w:val="009A27DF"/>
    <w:rsid w:val="009A42DB"/>
    <w:rsid w:val="009A4685"/>
    <w:rsid w:val="009A4CC6"/>
    <w:rsid w:val="009A4E36"/>
    <w:rsid w:val="009A6CC4"/>
    <w:rsid w:val="009B0526"/>
    <w:rsid w:val="009B603B"/>
    <w:rsid w:val="009C0990"/>
    <w:rsid w:val="009C0CC5"/>
    <w:rsid w:val="009C0EC5"/>
    <w:rsid w:val="009C1F66"/>
    <w:rsid w:val="009C250A"/>
    <w:rsid w:val="009C33FB"/>
    <w:rsid w:val="009C3476"/>
    <w:rsid w:val="009C573E"/>
    <w:rsid w:val="009C6B53"/>
    <w:rsid w:val="009D1436"/>
    <w:rsid w:val="009D327C"/>
    <w:rsid w:val="009D3D6E"/>
    <w:rsid w:val="009D529B"/>
    <w:rsid w:val="009D53CD"/>
    <w:rsid w:val="009D7664"/>
    <w:rsid w:val="009D7F06"/>
    <w:rsid w:val="009E0159"/>
    <w:rsid w:val="009E49D6"/>
    <w:rsid w:val="009E7862"/>
    <w:rsid w:val="009F01D1"/>
    <w:rsid w:val="009F0A6D"/>
    <w:rsid w:val="009F1E32"/>
    <w:rsid w:val="009F3006"/>
    <w:rsid w:val="009F5807"/>
    <w:rsid w:val="009F6FFB"/>
    <w:rsid w:val="009F74FF"/>
    <w:rsid w:val="00A01C3C"/>
    <w:rsid w:val="00A024B1"/>
    <w:rsid w:val="00A100E9"/>
    <w:rsid w:val="00A108DF"/>
    <w:rsid w:val="00A12164"/>
    <w:rsid w:val="00A14807"/>
    <w:rsid w:val="00A14F9D"/>
    <w:rsid w:val="00A16ECA"/>
    <w:rsid w:val="00A22AE6"/>
    <w:rsid w:val="00A22EC9"/>
    <w:rsid w:val="00A235F2"/>
    <w:rsid w:val="00A243F9"/>
    <w:rsid w:val="00A24E51"/>
    <w:rsid w:val="00A2554D"/>
    <w:rsid w:val="00A2573E"/>
    <w:rsid w:val="00A26786"/>
    <w:rsid w:val="00A26A50"/>
    <w:rsid w:val="00A3208F"/>
    <w:rsid w:val="00A32ACD"/>
    <w:rsid w:val="00A34633"/>
    <w:rsid w:val="00A354AF"/>
    <w:rsid w:val="00A37D33"/>
    <w:rsid w:val="00A4133B"/>
    <w:rsid w:val="00A43EF7"/>
    <w:rsid w:val="00A45345"/>
    <w:rsid w:val="00A53877"/>
    <w:rsid w:val="00A55448"/>
    <w:rsid w:val="00A55823"/>
    <w:rsid w:val="00A55F6F"/>
    <w:rsid w:val="00A5641A"/>
    <w:rsid w:val="00A5752E"/>
    <w:rsid w:val="00A60DD7"/>
    <w:rsid w:val="00A618BF"/>
    <w:rsid w:val="00A61FE5"/>
    <w:rsid w:val="00A63567"/>
    <w:rsid w:val="00A6432C"/>
    <w:rsid w:val="00A66579"/>
    <w:rsid w:val="00A67FC5"/>
    <w:rsid w:val="00A71B9C"/>
    <w:rsid w:val="00A740A3"/>
    <w:rsid w:val="00A75785"/>
    <w:rsid w:val="00A76A98"/>
    <w:rsid w:val="00A80173"/>
    <w:rsid w:val="00A81737"/>
    <w:rsid w:val="00A8373D"/>
    <w:rsid w:val="00A85CFB"/>
    <w:rsid w:val="00A867CF"/>
    <w:rsid w:val="00A873BB"/>
    <w:rsid w:val="00A9055B"/>
    <w:rsid w:val="00A91DCC"/>
    <w:rsid w:val="00A91FAA"/>
    <w:rsid w:val="00A92001"/>
    <w:rsid w:val="00A92A78"/>
    <w:rsid w:val="00AA083C"/>
    <w:rsid w:val="00AA4143"/>
    <w:rsid w:val="00AA4B43"/>
    <w:rsid w:val="00AA5E21"/>
    <w:rsid w:val="00AA66F5"/>
    <w:rsid w:val="00AB19F9"/>
    <w:rsid w:val="00AB442A"/>
    <w:rsid w:val="00AB487A"/>
    <w:rsid w:val="00AB4D4E"/>
    <w:rsid w:val="00AC2D87"/>
    <w:rsid w:val="00AC4994"/>
    <w:rsid w:val="00AC6FBC"/>
    <w:rsid w:val="00AC7730"/>
    <w:rsid w:val="00AD2918"/>
    <w:rsid w:val="00AD5D8A"/>
    <w:rsid w:val="00AD63B8"/>
    <w:rsid w:val="00AD7941"/>
    <w:rsid w:val="00AE3655"/>
    <w:rsid w:val="00AE45FA"/>
    <w:rsid w:val="00AE49BC"/>
    <w:rsid w:val="00AE7D5A"/>
    <w:rsid w:val="00AF04EB"/>
    <w:rsid w:val="00AF1687"/>
    <w:rsid w:val="00AF26F1"/>
    <w:rsid w:val="00AF5E14"/>
    <w:rsid w:val="00B00DA0"/>
    <w:rsid w:val="00B02CAF"/>
    <w:rsid w:val="00B03EFD"/>
    <w:rsid w:val="00B07755"/>
    <w:rsid w:val="00B07E6F"/>
    <w:rsid w:val="00B11423"/>
    <w:rsid w:val="00B11524"/>
    <w:rsid w:val="00B11C81"/>
    <w:rsid w:val="00B12ED2"/>
    <w:rsid w:val="00B1315F"/>
    <w:rsid w:val="00B133EE"/>
    <w:rsid w:val="00B14504"/>
    <w:rsid w:val="00B179C7"/>
    <w:rsid w:val="00B17A75"/>
    <w:rsid w:val="00B20199"/>
    <w:rsid w:val="00B207A5"/>
    <w:rsid w:val="00B20915"/>
    <w:rsid w:val="00B23A0B"/>
    <w:rsid w:val="00B24655"/>
    <w:rsid w:val="00B246E0"/>
    <w:rsid w:val="00B30E3B"/>
    <w:rsid w:val="00B312F8"/>
    <w:rsid w:val="00B3271C"/>
    <w:rsid w:val="00B32743"/>
    <w:rsid w:val="00B32DBF"/>
    <w:rsid w:val="00B35297"/>
    <w:rsid w:val="00B36F59"/>
    <w:rsid w:val="00B405B0"/>
    <w:rsid w:val="00B41414"/>
    <w:rsid w:val="00B41C80"/>
    <w:rsid w:val="00B41CE0"/>
    <w:rsid w:val="00B43150"/>
    <w:rsid w:val="00B43224"/>
    <w:rsid w:val="00B505A9"/>
    <w:rsid w:val="00B5108C"/>
    <w:rsid w:val="00B51382"/>
    <w:rsid w:val="00B52051"/>
    <w:rsid w:val="00B53AC1"/>
    <w:rsid w:val="00B54040"/>
    <w:rsid w:val="00B543C3"/>
    <w:rsid w:val="00B56062"/>
    <w:rsid w:val="00B57A72"/>
    <w:rsid w:val="00B62466"/>
    <w:rsid w:val="00B63328"/>
    <w:rsid w:val="00B63D37"/>
    <w:rsid w:val="00B66A20"/>
    <w:rsid w:val="00B709FE"/>
    <w:rsid w:val="00B71B17"/>
    <w:rsid w:val="00B73114"/>
    <w:rsid w:val="00B733DB"/>
    <w:rsid w:val="00B779EC"/>
    <w:rsid w:val="00B77C8A"/>
    <w:rsid w:val="00B8015E"/>
    <w:rsid w:val="00B80561"/>
    <w:rsid w:val="00B806CF"/>
    <w:rsid w:val="00B8234C"/>
    <w:rsid w:val="00B828ED"/>
    <w:rsid w:val="00B82A3D"/>
    <w:rsid w:val="00B8391E"/>
    <w:rsid w:val="00B854A0"/>
    <w:rsid w:val="00B85559"/>
    <w:rsid w:val="00B95874"/>
    <w:rsid w:val="00BA07E6"/>
    <w:rsid w:val="00BA264A"/>
    <w:rsid w:val="00BA32C9"/>
    <w:rsid w:val="00BA3AAE"/>
    <w:rsid w:val="00BB013A"/>
    <w:rsid w:val="00BB01A5"/>
    <w:rsid w:val="00BB077B"/>
    <w:rsid w:val="00BB1D01"/>
    <w:rsid w:val="00BC52C4"/>
    <w:rsid w:val="00BC6187"/>
    <w:rsid w:val="00BC69B3"/>
    <w:rsid w:val="00BC755D"/>
    <w:rsid w:val="00BD001D"/>
    <w:rsid w:val="00BD06D4"/>
    <w:rsid w:val="00BD19DB"/>
    <w:rsid w:val="00BD3DBB"/>
    <w:rsid w:val="00BD3F43"/>
    <w:rsid w:val="00BD68A9"/>
    <w:rsid w:val="00BD75EA"/>
    <w:rsid w:val="00BE14C0"/>
    <w:rsid w:val="00BE1FBF"/>
    <w:rsid w:val="00BE4DB7"/>
    <w:rsid w:val="00BE5B2C"/>
    <w:rsid w:val="00BE7F44"/>
    <w:rsid w:val="00BF13F0"/>
    <w:rsid w:val="00BF17A3"/>
    <w:rsid w:val="00BF2AF9"/>
    <w:rsid w:val="00BF2FD5"/>
    <w:rsid w:val="00BF560A"/>
    <w:rsid w:val="00C00ECF"/>
    <w:rsid w:val="00C00FC9"/>
    <w:rsid w:val="00C01DA7"/>
    <w:rsid w:val="00C01FAB"/>
    <w:rsid w:val="00C0203F"/>
    <w:rsid w:val="00C05850"/>
    <w:rsid w:val="00C05B79"/>
    <w:rsid w:val="00C06161"/>
    <w:rsid w:val="00C06B14"/>
    <w:rsid w:val="00C104B0"/>
    <w:rsid w:val="00C10BD4"/>
    <w:rsid w:val="00C113ED"/>
    <w:rsid w:val="00C11CD9"/>
    <w:rsid w:val="00C12AA3"/>
    <w:rsid w:val="00C13EDD"/>
    <w:rsid w:val="00C148FF"/>
    <w:rsid w:val="00C158E7"/>
    <w:rsid w:val="00C17C0F"/>
    <w:rsid w:val="00C17F65"/>
    <w:rsid w:val="00C20034"/>
    <w:rsid w:val="00C21A0C"/>
    <w:rsid w:val="00C21FEF"/>
    <w:rsid w:val="00C22645"/>
    <w:rsid w:val="00C30D93"/>
    <w:rsid w:val="00C33EBB"/>
    <w:rsid w:val="00C34B64"/>
    <w:rsid w:val="00C34C0B"/>
    <w:rsid w:val="00C35E58"/>
    <w:rsid w:val="00C36B53"/>
    <w:rsid w:val="00C36D5B"/>
    <w:rsid w:val="00C36FE3"/>
    <w:rsid w:val="00C37E90"/>
    <w:rsid w:val="00C403E3"/>
    <w:rsid w:val="00C406DE"/>
    <w:rsid w:val="00C43E65"/>
    <w:rsid w:val="00C468F7"/>
    <w:rsid w:val="00C53EF4"/>
    <w:rsid w:val="00C570C4"/>
    <w:rsid w:val="00C57AEF"/>
    <w:rsid w:val="00C60F47"/>
    <w:rsid w:val="00C612FB"/>
    <w:rsid w:val="00C61656"/>
    <w:rsid w:val="00C62192"/>
    <w:rsid w:val="00C623A8"/>
    <w:rsid w:val="00C641B0"/>
    <w:rsid w:val="00C650D7"/>
    <w:rsid w:val="00C6523A"/>
    <w:rsid w:val="00C65967"/>
    <w:rsid w:val="00C660E1"/>
    <w:rsid w:val="00C66D94"/>
    <w:rsid w:val="00C67F2F"/>
    <w:rsid w:val="00C70066"/>
    <w:rsid w:val="00C70906"/>
    <w:rsid w:val="00C75685"/>
    <w:rsid w:val="00C77568"/>
    <w:rsid w:val="00C776C6"/>
    <w:rsid w:val="00C80286"/>
    <w:rsid w:val="00C80597"/>
    <w:rsid w:val="00C815AB"/>
    <w:rsid w:val="00C8429C"/>
    <w:rsid w:val="00C872ED"/>
    <w:rsid w:val="00C90556"/>
    <w:rsid w:val="00C911E1"/>
    <w:rsid w:val="00CA0074"/>
    <w:rsid w:val="00CA1C16"/>
    <w:rsid w:val="00CA561B"/>
    <w:rsid w:val="00CA67C8"/>
    <w:rsid w:val="00CB002D"/>
    <w:rsid w:val="00CB191F"/>
    <w:rsid w:val="00CB2ED9"/>
    <w:rsid w:val="00CB4F29"/>
    <w:rsid w:val="00CB5371"/>
    <w:rsid w:val="00CB62A9"/>
    <w:rsid w:val="00CB6668"/>
    <w:rsid w:val="00CB6BF5"/>
    <w:rsid w:val="00CC109E"/>
    <w:rsid w:val="00CC17DF"/>
    <w:rsid w:val="00CC2250"/>
    <w:rsid w:val="00CC580F"/>
    <w:rsid w:val="00CC77C1"/>
    <w:rsid w:val="00CD0639"/>
    <w:rsid w:val="00CD0799"/>
    <w:rsid w:val="00CD2256"/>
    <w:rsid w:val="00CD4274"/>
    <w:rsid w:val="00CD61D4"/>
    <w:rsid w:val="00CE0E5D"/>
    <w:rsid w:val="00CE10EA"/>
    <w:rsid w:val="00CE1ABC"/>
    <w:rsid w:val="00CE1B9E"/>
    <w:rsid w:val="00CE4849"/>
    <w:rsid w:val="00CE5867"/>
    <w:rsid w:val="00CF071C"/>
    <w:rsid w:val="00CF2ECC"/>
    <w:rsid w:val="00CF3138"/>
    <w:rsid w:val="00CF456C"/>
    <w:rsid w:val="00CF773E"/>
    <w:rsid w:val="00D03829"/>
    <w:rsid w:val="00D03D8A"/>
    <w:rsid w:val="00D05657"/>
    <w:rsid w:val="00D129F1"/>
    <w:rsid w:val="00D133B2"/>
    <w:rsid w:val="00D14103"/>
    <w:rsid w:val="00D14131"/>
    <w:rsid w:val="00D1689B"/>
    <w:rsid w:val="00D174FE"/>
    <w:rsid w:val="00D17C74"/>
    <w:rsid w:val="00D201A3"/>
    <w:rsid w:val="00D209F2"/>
    <w:rsid w:val="00D20C86"/>
    <w:rsid w:val="00D2262A"/>
    <w:rsid w:val="00D22AC5"/>
    <w:rsid w:val="00D24BA1"/>
    <w:rsid w:val="00D25383"/>
    <w:rsid w:val="00D25867"/>
    <w:rsid w:val="00D25C7D"/>
    <w:rsid w:val="00D2621A"/>
    <w:rsid w:val="00D307AB"/>
    <w:rsid w:val="00D31680"/>
    <w:rsid w:val="00D33302"/>
    <w:rsid w:val="00D336F4"/>
    <w:rsid w:val="00D350E3"/>
    <w:rsid w:val="00D37E56"/>
    <w:rsid w:val="00D428F6"/>
    <w:rsid w:val="00D469AA"/>
    <w:rsid w:val="00D47958"/>
    <w:rsid w:val="00D5033C"/>
    <w:rsid w:val="00D510B9"/>
    <w:rsid w:val="00D5175C"/>
    <w:rsid w:val="00D52372"/>
    <w:rsid w:val="00D52BD1"/>
    <w:rsid w:val="00D54BD6"/>
    <w:rsid w:val="00D568B7"/>
    <w:rsid w:val="00D57E4A"/>
    <w:rsid w:val="00D60685"/>
    <w:rsid w:val="00D61836"/>
    <w:rsid w:val="00D61EF8"/>
    <w:rsid w:val="00D634AB"/>
    <w:rsid w:val="00D64243"/>
    <w:rsid w:val="00D64361"/>
    <w:rsid w:val="00D65315"/>
    <w:rsid w:val="00D7232F"/>
    <w:rsid w:val="00D82B8F"/>
    <w:rsid w:val="00D8308A"/>
    <w:rsid w:val="00D832C3"/>
    <w:rsid w:val="00D834A9"/>
    <w:rsid w:val="00D85D1B"/>
    <w:rsid w:val="00D86073"/>
    <w:rsid w:val="00D87A39"/>
    <w:rsid w:val="00D92275"/>
    <w:rsid w:val="00D923AA"/>
    <w:rsid w:val="00D933B6"/>
    <w:rsid w:val="00D934FC"/>
    <w:rsid w:val="00D943B9"/>
    <w:rsid w:val="00D9562C"/>
    <w:rsid w:val="00D958B8"/>
    <w:rsid w:val="00DA07F7"/>
    <w:rsid w:val="00DA0B60"/>
    <w:rsid w:val="00DA0E51"/>
    <w:rsid w:val="00DA57B3"/>
    <w:rsid w:val="00DA5D3B"/>
    <w:rsid w:val="00DB024E"/>
    <w:rsid w:val="00DB2774"/>
    <w:rsid w:val="00DB2CA9"/>
    <w:rsid w:val="00DB49B7"/>
    <w:rsid w:val="00DB56CB"/>
    <w:rsid w:val="00DB6C29"/>
    <w:rsid w:val="00DC31E7"/>
    <w:rsid w:val="00DC4047"/>
    <w:rsid w:val="00DD0B0C"/>
    <w:rsid w:val="00DD1DCB"/>
    <w:rsid w:val="00DD23B7"/>
    <w:rsid w:val="00DD437B"/>
    <w:rsid w:val="00DD5DC0"/>
    <w:rsid w:val="00DD6C87"/>
    <w:rsid w:val="00DD7FE2"/>
    <w:rsid w:val="00DE123A"/>
    <w:rsid w:val="00DE304D"/>
    <w:rsid w:val="00DE4A9A"/>
    <w:rsid w:val="00DE6575"/>
    <w:rsid w:val="00DE76C8"/>
    <w:rsid w:val="00DF169B"/>
    <w:rsid w:val="00DF30F6"/>
    <w:rsid w:val="00DF5AF7"/>
    <w:rsid w:val="00DF75CD"/>
    <w:rsid w:val="00E01190"/>
    <w:rsid w:val="00E01776"/>
    <w:rsid w:val="00E02AD2"/>
    <w:rsid w:val="00E05465"/>
    <w:rsid w:val="00E06094"/>
    <w:rsid w:val="00E06A40"/>
    <w:rsid w:val="00E07B41"/>
    <w:rsid w:val="00E1129D"/>
    <w:rsid w:val="00E148F8"/>
    <w:rsid w:val="00E16525"/>
    <w:rsid w:val="00E1666D"/>
    <w:rsid w:val="00E2239E"/>
    <w:rsid w:val="00E231DC"/>
    <w:rsid w:val="00E23B20"/>
    <w:rsid w:val="00E24986"/>
    <w:rsid w:val="00E24F8B"/>
    <w:rsid w:val="00E275A3"/>
    <w:rsid w:val="00E317AE"/>
    <w:rsid w:val="00E32735"/>
    <w:rsid w:val="00E33DD8"/>
    <w:rsid w:val="00E3582D"/>
    <w:rsid w:val="00E35B1E"/>
    <w:rsid w:val="00E3622A"/>
    <w:rsid w:val="00E36A38"/>
    <w:rsid w:val="00E44195"/>
    <w:rsid w:val="00E447DE"/>
    <w:rsid w:val="00E44CB0"/>
    <w:rsid w:val="00E44D4D"/>
    <w:rsid w:val="00E50E7F"/>
    <w:rsid w:val="00E5783B"/>
    <w:rsid w:val="00E613E5"/>
    <w:rsid w:val="00E621C8"/>
    <w:rsid w:val="00E62440"/>
    <w:rsid w:val="00E6274A"/>
    <w:rsid w:val="00E63A32"/>
    <w:rsid w:val="00E63A4F"/>
    <w:rsid w:val="00E64A3E"/>
    <w:rsid w:val="00E65A61"/>
    <w:rsid w:val="00E65C50"/>
    <w:rsid w:val="00E66432"/>
    <w:rsid w:val="00E67432"/>
    <w:rsid w:val="00E737F5"/>
    <w:rsid w:val="00E75EBA"/>
    <w:rsid w:val="00E76BB7"/>
    <w:rsid w:val="00E81F5A"/>
    <w:rsid w:val="00E82D88"/>
    <w:rsid w:val="00E83B29"/>
    <w:rsid w:val="00E87805"/>
    <w:rsid w:val="00E9161A"/>
    <w:rsid w:val="00E945ED"/>
    <w:rsid w:val="00E9658E"/>
    <w:rsid w:val="00EA140E"/>
    <w:rsid w:val="00EA2656"/>
    <w:rsid w:val="00EA3409"/>
    <w:rsid w:val="00EA69DF"/>
    <w:rsid w:val="00EB1F65"/>
    <w:rsid w:val="00EB2BDC"/>
    <w:rsid w:val="00EB3F40"/>
    <w:rsid w:val="00EB503E"/>
    <w:rsid w:val="00EB57EC"/>
    <w:rsid w:val="00EB645A"/>
    <w:rsid w:val="00EC10BA"/>
    <w:rsid w:val="00EC4A09"/>
    <w:rsid w:val="00EC65B8"/>
    <w:rsid w:val="00EC75FD"/>
    <w:rsid w:val="00ED09A2"/>
    <w:rsid w:val="00ED132E"/>
    <w:rsid w:val="00ED1BFA"/>
    <w:rsid w:val="00ED5050"/>
    <w:rsid w:val="00ED73A9"/>
    <w:rsid w:val="00EE073A"/>
    <w:rsid w:val="00EE170A"/>
    <w:rsid w:val="00EE2A74"/>
    <w:rsid w:val="00EE2F9D"/>
    <w:rsid w:val="00EE5579"/>
    <w:rsid w:val="00EE710B"/>
    <w:rsid w:val="00EF1B9F"/>
    <w:rsid w:val="00EF2A24"/>
    <w:rsid w:val="00EF6E71"/>
    <w:rsid w:val="00F01887"/>
    <w:rsid w:val="00F02479"/>
    <w:rsid w:val="00F025D2"/>
    <w:rsid w:val="00F02F28"/>
    <w:rsid w:val="00F11867"/>
    <w:rsid w:val="00F14BE4"/>
    <w:rsid w:val="00F153A5"/>
    <w:rsid w:val="00F176A4"/>
    <w:rsid w:val="00F17DC3"/>
    <w:rsid w:val="00F21D6A"/>
    <w:rsid w:val="00F22572"/>
    <w:rsid w:val="00F23D90"/>
    <w:rsid w:val="00F25025"/>
    <w:rsid w:val="00F2794F"/>
    <w:rsid w:val="00F325D3"/>
    <w:rsid w:val="00F32671"/>
    <w:rsid w:val="00F32C77"/>
    <w:rsid w:val="00F352BD"/>
    <w:rsid w:val="00F36D00"/>
    <w:rsid w:val="00F3715A"/>
    <w:rsid w:val="00F41F42"/>
    <w:rsid w:val="00F42E1E"/>
    <w:rsid w:val="00F4306C"/>
    <w:rsid w:val="00F438C4"/>
    <w:rsid w:val="00F43E2C"/>
    <w:rsid w:val="00F43F82"/>
    <w:rsid w:val="00F44952"/>
    <w:rsid w:val="00F455FE"/>
    <w:rsid w:val="00F47CAA"/>
    <w:rsid w:val="00F50367"/>
    <w:rsid w:val="00F53C45"/>
    <w:rsid w:val="00F55308"/>
    <w:rsid w:val="00F57DF4"/>
    <w:rsid w:val="00F62894"/>
    <w:rsid w:val="00F63815"/>
    <w:rsid w:val="00F64C92"/>
    <w:rsid w:val="00F6568C"/>
    <w:rsid w:val="00F6643B"/>
    <w:rsid w:val="00F668E9"/>
    <w:rsid w:val="00F71E16"/>
    <w:rsid w:val="00F74048"/>
    <w:rsid w:val="00F747B9"/>
    <w:rsid w:val="00F7500F"/>
    <w:rsid w:val="00F75087"/>
    <w:rsid w:val="00F75EC2"/>
    <w:rsid w:val="00F77066"/>
    <w:rsid w:val="00F8023A"/>
    <w:rsid w:val="00F92864"/>
    <w:rsid w:val="00F93405"/>
    <w:rsid w:val="00F93483"/>
    <w:rsid w:val="00F93DB7"/>
    <w:rsid w:val="00FA1D4F"/>
    <w:rsid w:val="00FA1F8E"/>
    <w:rsid w:val="00FA2F66"/>
    <w:rsid w:val="00FA46F8"/>
    <w:rsid w:val="00FA4C12"/>
    <w:rsid w:val="00FA7FC8"/>
    <w:rsid w:val="00FB004C"/>
    <w:rsid w:val="00FB2D5F"/>
    <w:rsid w:val="00FB3704"/>
    <w:rsid w:val="00FB3A49"/>
    <w:rsid w:val="00FB586A"/>
    <w:rsid w:val="00FB61F1"/>
    <w:rsid w:val="00FC0FF5"/>
    <w:rsid w:val="00FC1994"/>
    <w:rsid w:val="00FC2C50"/>
    <w:rsid w:val="00FC321A"/>
    <w:rsid w:val="00FC5BB0"/>
    <w:rsid w:val="00FD0248"/>
    <w:rsid w:val="00FD31A3"/>
    <w:rsid w:val="00FD3DD7"/>
    <w:rsid w:val="00FD5240"/>
    <w:rsid w:val="00FD5A2C"/>
    <w:rsid w:val="00FD656C"/>
    <w:rsid w:val="00FD75D1"/>
    <w:rsid w:val="00FE06D1"/>
    <w:rsid w:val="00FE2B34"/>
    <w:rsid w:val="00FE44AC"/>
    <w:rsid w:val="00FE4E9B"/>
    <w:rsid w:val="00FE5880"/>
    <w:rsid w:val="00FE5DF8"/>
    <w:rsid w:val="00FE7E6B"/>
    <w:rsid w:val="00FF5188"/>
    <w:rsid w:val="00FF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5EAF585-4F3C-4568-8DED-04FFEC604E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9D529B"/>
    <w:pPr>
      <w:ind w:left="720"/>
      <w:contextualSpacing/>
    </w:pPr>
  </w:style>
  <w:style w:type="paragraph" w:styleId="Ballontekst">
    <w:name w:val="Balloon Text"/>
    <w:basedOn w:val="Standaard"/>
    <w:link w:val="BallontekstChar"/>
    <w:uiPriority w:val="99"/>
    <w:semiHidden/>
    <w:unhideWhenUsed/>
    <w:rsid w:val="00EA69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EA69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78673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86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31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508783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299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4732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11568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9300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745525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04820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657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244569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6032358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18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54165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18612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400029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8687601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08782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416250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001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41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905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3004">
                  <w:marLeft w:val="0"/>
                  <w:marRight w:val="0"/>
                  <w:marTop w:val="19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89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780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97807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71578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2815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39077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3313923">
                                              <w:marLeft w:val="0"/>
                                              <w:marRight w:val="0"/>
                                              <w:marTop w:val="0"/>
                                              <w:marBottom w:val="18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78251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084517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947148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894350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248029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83861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570475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651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0667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495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424611">
                  <w:marLeft w:val="0"/>
                  <w:marRight w:val="0"/>
                  <w:marTop w:val="0"/>
                  <w:marBottom w:val="0"/>
                  <w:divBdr>
                    <w:top w:val="single" w:sz="6" w:space="0" w:color="E2DFD8"/>
                    <w:left w:val="single" w:sz="6" w:space="0" w:color="E2DFD8"/>
                    <w:bottom w:val="single" w:sz="6" w:space="0" w:color="E2DFD8"/>
                    <w:right w:val="single" w:sz="6" w:space="0" w:color="E2DFD8"/>
                  </w:divBdr>
                  <w:divsChild>
                    <w:div w:id="1993412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46620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5583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6" w:space="0" w:color="F5F5F5"/>
                                <w:right w:val="single" w:sz="6" w:space="0" w:color="F5F5F5"/>
                              </w:divBdr>
                              <w:divsChild>
                                <w:div w:id="12386312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30030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380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746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995CC5-8090-45F5-9EEF-11FDF498E6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372</Words>
  <Characters>2047</Characters>
  <Application>Microsoft Office Word</Application>
  <DocSecurity>0</DocSecurity>
  <Lines>17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A.W.J. Theunisse</dc:creator>
  <cp:keywords/>
  <dc:description/>
  <cp:lastModifiedBy>A.W.J. Theunisse</cp:lastModifiedBy>
  <cp:revision>3</cp:revision>
  <cp:lastPrinted>2020-01-17T16:38:00Z</cp:lastPrinted>
  <dcterms:created xsi:type="dcterms:W3CDTF">2020-01-17T16:38:00Z</dcterms:created>
  <dcterms:modified xsi:type="dcterms:W3CDTF">2020-01-20T07:50:00Z</dcterms:modified>
</cp:coreProperties>
</file>